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95A9FE" w14:textId="77777777" w:rsidR="00620290" w:rsidRDefault="00620290"/>
    <w:p w14:paraId="24A188F6" w14:textId="4D400EC0" w:rsidR="00620290" w:rsidRPr="00620290" w:rsidRDefault="00620290" w:rsidP="00620290">
      <w:pPr>
        <w:rPr>
          <w:b/>
          <w:bCs/>
        </w:rPr>
      </w:pPr>
      <w:r w:rsidRPr="00620290">
        <w:rPr>
          <w:b/>
          <w:bCs/>
        </w:rPr>
        <w:t xml:space="preserve">Kleintierpraxis </w:t>
      </w:r>
      <w:r>
        <w:rPr>
          <w:b/>
          <w:bCs/>
        </w:rPr>
        <w:t>Kettwig</w:t>
      </w:r>
    </w:p>
    <w:p w14:paraId="3378E42D" w14:textId="41A1261F" w:rsidR="00620290" w:rsidRDefault="00620290" w:rsidP="00620290">
      <w:pPr>
        <w:rPr>
          <w:b/>
          <w:bCs/>
          <w:sz w:val="28"/>
          <w:szCs w:val="28"/>
        </w:rPr>
      </w:pPr>
      <w:r w:rsidRPr="00620290">
        <w:rPr>
          <w:b/>
          <w:bCs/>
          <w:sz w:val="28"/>
          <w:szCs w:val="28"/>
        </w:rPr>
        <w:t>Tierarzt /Tierärztin (m/w/d)</w:t>
      </w:r>
      <w:r w:rsidR="00327B62">
        <w:rPr>
          <w:b/>
          <w:bCs/>
          <w:sz w:val="28"/>
          <w:szCs w:val="28"/>
        </w:rPr>
        <w:t xml:space="preserve"> </w:t>
      </w:r>
    </w:p>
    <w:p w14:paraId="6D7B3EB7" w14:textId="213F8959" w:rsidR="00327B62" w:rsidRPr="00327B62" w:rsidRDefault="00327B62" w:rsidP="00620290">
      <w:pPr>
        <w:rPr>
          <w:b/>
          <w:bCs/>
        </w:rPr>
      </w:pPr>
      <w:r w:rsidRPr="00327B62">
        <w:rPr>
          <w:b/>
          <w:bCs/>
        </w:rPr>
        <w:t>in Teil- oder Vollzeit</w:t>
      </w:r>
    </w:p>
    <w:p w14:paraId="64100A73" w14:textId="2138ADD9" w:rsidR="00620290" w:rsidRPr="00620290" w:rsidRDefault="007F0347" w:rsidP="00620290">
      <w:pPr>
        <w:rPr>
          <w:b/>
          <w:bCs/>
        </w:rPr>
      </w:pPr>
      <w:r>
        <w:rPr>
          <w:b/>
          <w:bCs/>
        </w:rPr>
        <w:t>im schönen</w:t>
      </w:r>
      <w:r w:rsidR="00620290">
        <w:rPr>
          <w:b/>
          <w:bCs/>
        </w:rPr>
        <w:t xml:space="preserve"> Essen-Kettwig</w:t>
      </w:r>
      <w:r w:rsidR="00620290" w:rsidRPr="00620290">
        <w:rPr>
          <w:b/>
          <w:bCs/>
        </w:rPr>
        <w:t>, Nordrhein-Westfalen</w:t>
      </w:r>
    </w:p>
    <w:p w14:paraId="6ABBC96F" w14:textId="77777777" w:rsidR="00620290" w:rsidRDefault="00620290"/>
    <w:p w14:paraId="51B14200" w14:textId="1C9D9078" w:rsidR="00620290" w:rsidRPr="00620290" w:rsidRDefault="007F0347" w:rsidP="00620290">
      <w:pPr>
        <w:rPr>
          <w:b/>
          <w:bCs/>
        </w:rPr>
      </w:pPr>
      <w:r>
        <w:rPr>
          <w:b/>
          <w:bCs/>
        </w:rPr>
        <w:t>Deine Ziele</w:t>
      </w:r>
    </w:p>
    <w:p w14:paraId="183DCE26" w14:textId="528071DB" w:rsidR="00620290" w:rsidRPr="00620290" w:rsidRDefault="00620290" w:rsidP="00620290">
      <w:pPr>
        <w:numPr>
          <w:ilvl w:val="0"/>
          <w:numId w:val="1"/>
        </w:numPr>
      </w:pPr>
      <w:r w:rsidRPr="00620290">
        <w:t xml:space="preserve">Deine Leidenschaft zur </w:t>
      </w:r>
      <w:r w:rsidR="00327B62">
        <w:t>Kleintier</w:t>
      </w:r>
      <w:r w:rsidRPr="00620290">
        <w:t>medizin leben</w:t>
      </w:r>
      <w:r w:rsidR="007F0347">
        <w:t xml:space="preserve"> …</w:t>
      </w:r>
    </w:p>
    <w:p w14:paraId="161A3A9C" w14:textId="67E1CF0D" w:rsidR="00620290" w:rsidRPr="00620290" w:rsidRDefault="00620290" w:rsidP="00620290">
      <w:pPr>
        <w:numPr>
          <w:ilvl w:val="0"/>
          <w:numId w:val="1"/>
        </w:numPr>
      </w:pPr>
      <w:r w:rsidRPr="00620290">
        <w:t xml:space="preserve">Deine </w:t>
      </w:r>
      <w:r w:rsidR="007F0347">
        <w:t xml:space="preserve">eigenen fachlichen </w:t>
      </w:r>
      <w:r w:rsidRPr="00620290">
        <w:t>Schwerpunkte einbringen und ausbauen</w:t>
      </w:r>
      <w:r w:rsidR="007F0347">
        <w:t xml:space="preserve"> …</w:t>
      </w:r>
    </w:p>
    <w:p w14:paraId="07472BFF" w14:textId="12F07929" w:rsidR="00620290" w:rsidRPr="00620290" w:rsidRDefault="00620290" w:rsidP="00620290">
      <w:pPr>
        <w:numPr>
          <w:ilvl w:val="0"/>
          <w:numId w:val="1"/>
        </w:numPr>
      </w:pPr>
      <w:r w:rsidRPr="00620290">
        <w:t xml:space="preserve">Aktiv </w:t>
      </w:r>
      <w:r w:rsidR="007F0347">
        <w:t>im Team</w:t>
      </w:r>
      <w:r w:rsidRPr="00620290">
        <w:t xml:space="preserve"> </w:t>
      </w:r>
      <w:r w:rsidR="007F0347">
        <w:t xml:space="preserve">an der </w:t>
      </w:r>
      <w:r w:rsidRPr="00620290">
        <w:t>Praxisgestaltung beteili</w:t>
      </w:r>
      <w:r w:rsidR="007F0347">
        <w:t>gen …</w:t>
      </w:r>
    </w:p>
    <w:p w14:paraId="2B38AB3A" w14:textId="1E85555D" w:rsidR="00620290" w:rsidRPr="00620290" w:rsidRDefault="008F7DAB" w:rsidP="00620290">
      <w:pPr>
        <w:numPr>
          <w:ilvl w:val="0"/>
          <w:numId w:val="1"/>
        </w:numPr>
      </w:pPr>
      <w:r>
        <w:t>Perspektivisch die Möglichkeit eine</w:t>
      </w:r>
      <w:r w:rsidR="007F4A1C">
        <w:t>r</w:t>
      </w:r>
      <w:r>
        <w:t xml:space="preserve"> Teilhaberschaft …</w:t>
      </w:r>
      <w:r w:rsidR="00620290" w:rsidRPr="00620290">
        <w:br/>
        <w:t> </w:t>
      </w:r>
    </w:p>
    <w:p w14:paraId="380D92D5" w14:textId="77777777" w:rsidR="00620290" w:rsidRPr="00620290" w:rsidRDefault="00620290" w:rsidP="00620290">
      <w:pPr>
        <w:rPr>
          <w:b/>
          <w:bCs/>
        </w:rPr>
      </w:pPr>
      <w:r w:rsidRPr="00620290">
        <w:rPr>
          <w:b/>
          <w:bCs/>
        </w:rPr>
        <w:t>Dein Profil</w:t>
      </w:r>
    </w:p>
    <w:p w14:paraId="141F937E" w14:textId="4E9D5384" w:rsidR="00620290" w:rsidRPr="00620290" w:rsidRDefault="00620290" w:rsidP="007F0347">
      <w:pPr>
        <w:numPr>
          <w:ilvl w:val="0"/>
          <w:numId w:val="6"/>
        </w:numPr>
      </w:pPr>
      <w:r w:rsidRPr="00620290">
        <w:t>Abgeschlossenes Studium der Veterinärmedizin</w:t>
      </w:r>
    </w:p>
    <w:p w14:paraId="077F97AF" w14:textId="06B7484B" w:rsidR="00620290" w:rsidRPr="00620290" w:rsidRDefault="00620290" w:rsidP="00620290">
      <w:pPr>
        <w:numPr>
          <w:ilvl w:val="0"/>
          <w:numId w:val="6"/>
        </w:numPr>
      </w:pPr>
      <w:r>
        <w:t>Erste</w:t>
      </w:r>
      <w:r w:rsidRPr="00620290">
        <w:t xml:space="preserve"> Berufserfahrung i</w:t>
      </w:r>
      <w:r>
        <w:t>dealerweise</w:t>
      </w:r>
      <w:r w:rsidRPr="00620290">
        <w:t xml:space="preserve"> </w:t>
      </w:r>
      <w:r w:rsidR="008F7DAB">
        <w:t>aus einer</w:t>
      </w:r>
      <w:r w:rsidRPr="00620290">
        <w:t xml:space="preserve"> Kleintier</w:t>
      </w:r>
      <w:r w:rsidR="008F7DAB">
        <w:t>praxis</w:t>
      </w:r>
    </w:p>
    <w:p w14:paraId="235132B1" w14:textId="362CEB57" w:rsidR="007C1514" w:rsidRDefault="00620290" w:rsidP="00327B62">
      <w:pPr>
        <w:numPr>
          <w:ilvl w:val="0"/>
          <w:numId w:val="6"/>
        </w:numPr>
      </w:pPr>
      <w:r>
        <w:t xml:space="preserve">Fundierte Kenntnisse Innere Medizin und </w:t>
      </w:r>
      <w:r w:rsidR="008F7DAB">
        <w:t>Chirurgie</w:t>
      </w:r>
    </w:p>
    <w:p w14:paraId="6C19321B" w14:textId="77777777" w:rsidR="00327B62" w:rsidRPr="007C1514" w:rsidRDefault="00327B62" w:rsidP="00327B62">
      <w:pPr>
        <w:numPr>
          <w:ilvl w:val="0"/>
          <w:numId w:val="6"/>
        </w:numPr>
      </w:pPr>
      <w:r w:rsidRPr="007C1514">
        <w:t>Teamgeist, Verantwortungsbewusstsein und eine einfühlsame Art im Umgang mit Tier und Mensch</w:t>
      </w:r>
    </w:p>
    <w:p w14:paraId="05357160" w14:textId="559DBA9E" w:rsidR="00327B62" w:rsidRDefault="00620290" w:rsidP="00327B62">
      <w:pPr>
        <w:numPr>
          <w:ilvl w:val="0"/>
          <w:numId w:val="6"/>
        </w:numPr>
      </w:pPr>
      <w:r w:rsidRPr="00620290">
        <w:t>Interesse an einer langfristigen Zusammenarbeit und persönlicher Weiterentwicklung</w:t>
      </w:r>
    </w:p>
    <w:p w14:paraId="49533835" w14:textId="77777777" w:rsidR="00327B62" w:rsidRPr="007C1514" w:rsidRDefault="00327B62" w:rsidP="00327B62">
      <w:pPr>
        <w:rPr>
          <w:b/>
          <w:bCs/>
        </w:rPr>
      </w:pPr>
      <w:r w:rsidRPr="007C1514">
        <w:rPr>
          <w:b/>
          <w:bCs/>
        </w:rPr>
        <w:t>Deine Aufgaben</w:t>
      </w:r>
    </w:p>
    <w:p w14:paraId="18A013F6" w14:textId="77777777" w:rsidR="00327B62" w:rsidRPr="007C1514" w:rsidRDefault="00327B62" w:rsidP="00327B62">
      <w:pPr>
        <w:numPr>
          <w:ilvl w:val="0"/>
          <w:numId w:val="10"/>
        </w:numPr>
      </w:pPr>
      <w:r w:rsidRPr="007C1514">
        <w:t>Umfassende Betreuung: Du diagnostizierst und behandelst Kleintiere mit Empathie und Fachwissen</w:t>
      </w:r>
    </w:p>
    <w:p w14:paraId="502A7B84" w14:textId="6145EDB9" w:rsidR="00327B62" w:rsidRPr="007C1514" w:rsidRDefault="00327B62" w:rsidP="00327B62">
      <w:pPr>
        <w:numPr>
          <w:ilvl w:val="0"/>
          <w:numId w:val="10"/>
        </w:numPr>
      </w:pPr>
      <w:r w:rsidRPr="007C1514">
        <w:t xml:space="preserve">Diagnostik: Mithilfe </w:t>
      </w:r>
      <w:r w:rsidR="00590ED2">
        <w:t>zeitgemäßer technischer Ausstattung</w:t>
      </w:r>
      <w:r w:rsidRPr="007C1514">
        <w:t xml:space="preserve"> führst du präzise Untersuchungen durch</w:t>
      </w:r>
    </w:p>
    <w:p w14:paraId="08D144CF" w14:textId="7E4D3049" w:rsidR="00327B62" w:rsidRPr="007C1514" w:rsidRDefault="00327B62" w:rsidP="00327B62">
      <w:pPr>
        <w:numPr>
          <w:ilvl w:val="0"/>
          <w:numId w:val="10"/>
        </w:numPr>
      </w:pPr>
      <w:r w:rsidRPr="007C1514">
        <w:t xml:space="preserve">Chirurgie: Du übernimmst Routineoperationen </w:t>
      </w:r>
      <w:r w:rsidR="00A12AC3">
        <w:t>und alle gängigen Weichteil OP‘s</w:t>
      </w:r>
    </w:p>
    <w:p w14:paraId="1F2F0F00" w14:textId="0EB975C4" w:rsidR="00590ED2" w:rsidRPr="00590ED2" w:rsidRDefault="00327B62" w:rsidP="00590ED2">
      <w:pPr>
        <w:numPr>
          <w:ilvl w:val="0"/>
          <w:numId w:val="10"/>
        </w:numPr>
        <w:rPr>
          <w:rFonts w:ascii="Source Sans Pro" w:hAnsi="Source Sans Pro"/>
          <w:color w:val="333333"/>
          <w:sz w:val="27"/>
          <w:szCs w:val="27"/>
        </w:rPr>
      </w:pPr>
      <w:r w:rsidRPr="007C1514">
        <w:t xml:space="preserve">Beratung: </w:t>
      </w:r>
      <w:r w:rsidR="00590ED2">
        <w:t xml:space="preserve">Statt reiner Fallabwicklung berätst die Tierhalter und betreust Du die Patienten kontinuierlich </w:t>
      </w:r>
    </w:p>
    <w:p w14:paraId="2894EC9B" w14:textId="77777777" w:rsidR="00203917" w:rsidRDefault="00203917" w:rsidP="007C1514">
      <w:pPr>
        <w:rPr>
          <w:b/>
          <w:bCs/>
        </w:rPr>
      </w:pPr>
    </w:p>
    <w:p w14:paraId="32AE71BD" w14:textId="77777777" w:rsidR="00203917" w:rsidRDefault="00203917" w:rsidP="007C1514">
      <w:pPr>
        <w:rPr>
          <w:b/>
          <w:bCs/>
        </w:rPr>
      </w:pPr>
    </w:p>
    <w:p w14:paraId="47CEC701" w14:textId="7445BE9D" w:rsidR="00620290" w:rsidRPr="007C1514" w:rsidRDefault="00620290" w:rsidP="007C1514">
      <w:pPr>
        <w:rPr>
          <w:b/>
          <w:bCs/>
        </w:rPr>
      </w:pPr>
      <w:r w:rsidRPr="00620290">
        <w:rPr>
          <w:b/>
          <w:bCs/>
        </w:rPr>
        <w:lastRenderedPageBreak/>
        <w:t>Das bieten wir</w:t>
      </w:r>
    </w:p>
    <w:p w14:paraId="20BB7979" w14:textId="2E306B93" w:rsidR="00327B62" w:rsidRDefault="00327B62" w:rsidP="00327B62">
      <w:pPr>
        <w:numPr>
          <w:ilvl w:val="0"/>
          <w:numId w:val="3"/>
        </w:numPr>
      </w:pPr>
      <w:r>
        <w:t>Teil- oder Vollzeit mit g</w:t>
      </w:r>
      <w:r w:rsidRPr="007C1514">
        <w:t>eregelte</w:t>
      </w:r>
      <w:r>
        <w:t>n</w:t>
      </w:r>
      <w:r w:rsidRPr="007C1514">
        <w:t xml:space="preserve"> Arbeitszeiten und faire Dienstplanung</w:t>
      </w:r>
    </w:p>
    <w:p w14:paraId="20E6CD74" w14:textId="6C615FDC" w:rsidR="00327B62" w:rsidRDefault="00620290" w:rsidP="00327B62">
      <w:pPr>
        <w:numPr>
          <w:ilvl w:val="0"/>
          <w:numId w:val="3"/>
        </w:numPr>
      </w:pPr>
      <w:r w:rsidRPr="00620290">
        <w:t>Keine Nacht</w:t>
      </w:r>
      <w:r w:rsidR="007C1514">
        <w:t xml:space="preserve">- und keine Wochenenddienste, </w:t>
      </w:r>
      <w:r w:rsidRPr="00620290">
        <w:t>keine Schichtarbeit</w:t>
      </w:r>
    </w:p>
    <w:p w14:paraId="5A043AF9" w14:textId="4657ADCF" w:rsidR="007C1514" w:rsidRPr="00620290" w:rsidRDefault="007C1514" w:rsidP="007C1514">
      <w:pPr>
        <w:numPr>
          <w:ilvl w:val="0"/>
          <w:numId w:val="3"/>
        </w:numPr>
      </w:pPr>
      <w:r w:rsidRPr="00620290">
        <w:t>Selbstbestimmtes Arbeiten in wertschätzender Unternehmenskultur</w:t>
      </w:r>
    </w:p>
    <w:p w14:paraId="7BDB2375" w14:textId="4E1974C2" w:rsidR="00327B62" w:rsidRDefault="00327B62" w:rsidP="00327B62">
      <w:pPr>
        <w:pStyle w:val="Listenabsatz"/>
        <w:numPr>
          <w:ilvl w:val="0"/>
          <w:numId w:val="3"/>
        </w:numPr>
      </w:pPr>
      <w:r w:rsidRPr="00620290">
        <w:t>Flache Hierarchie mit sofortiger Einbindung in alle Tätigkeitsbereiche</w:t>
      </w:r>
    </w:p>
    <w:p w14:paraId="4BB15839" w14:textId="16093FA4" w:rsidR="00620290" w:rsidRPr="007C1514" w:rsidRDefault="00620290" w:rsidP="00327B62">
      <w:pPr>
        <w:numPr>
          <w:ilvl w:val="0"/>
          <w:numId w:val="3"/>
        </w:numPr>
      </w:pPr>
      <w:r w:rsidRPr="00620290">
        <w:t>Ein kleines, unterstützendes Team, in dem Teamwork großgeschrieben wird</w:t>
      </w:r>
    </w:p>
    <w:p w14:paraId="5C05C181" w14:textId="77777777" w:rsidR="00620290" w:rsidRDefault="00620290" w:rsidP="00620290">
      <w:pPr>
        <w:numPr>
          <w:ilvl w:val="0"/>
          <w:numId w:val="4"/>
        </w:numPr>
      </w:pPr>
      <w:r w:rsidRPr="00620290">
        <w:t>Ein Arbeitsumfeld, das Dir Raum zur persönlichen und beruflichen Entfaltung bietet</w:t>
      </w:r>
    </w:p>
    <w:p w14:paraId="5E595D9E" w14:textId="5D59DC33" w:rsidR="00620290" w:rsidRDefault="008F7DAB" w:rsidP="007C1514">
      <w:pPr>
        <w:numPr>
          <w:ilvl w:val="0"/>
          <w:numId w:val="4"/>
        </w:numPr>
      </w:pPr>
      <w:r>
        <w:t xml:space="preserve">Ein Lebensumfeld mit sehr hohem Freizeitwert (Natur und Kultur) </w:t>
      </w:r>
    </w:p>
    <w:p w14:paraId="47453B43" w14:textId="7655ED34" w:rsidR="007C1514" w:rsidRDefault="007C1514" w:rsidP="007C1514"/>
    <w:sectPr w:rsidR="007C15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1B4CB2"/>
    <w:multiLevelType w:val="hybridMultilevel"/>
    <w:tmpl w:val="104CB9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357CB"/>
    <w:multiLevelType w:val="multilevel"/>
    <w:tmpl w:val="A0103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FD5F86"/>
    <w:multiLevelType w:val="multilevel"/>
    <w:tmpl w:val="CA3AD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D919C1"/>
    <w:multiLevelType w:val="multilevel"/>
    <w:tmpl w:val="8E2E0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187161"/>
    <w:multiLevelType w:val="multilevel"/>
    <w:tmpl w:val="CB1C7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18704E"/>
    <w:multiLevelType w:val="multilevel"/>
    <w:tmpl w:val="4A08A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DB0057"/>
    <w:multiLevelType w:val="multilevel"/>
    <w:tmpl w:val="5C14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0F5B9D"/>
    <w:multiLevelType w:val="multilevel"/>
    <w:tmpl w:val="AE381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FF4FB2"/>
    <w:multiLevelType w:val="multilevel"/>
    <w:tmpl w:val="6AB64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186CAE"/>
    <w:multiLevelType w:val="multilevel"/>
    <w:tmpl w:val="3F1A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4B45B2"/>
    <w:multiLevelType w:val="multilevel"/>
    <w:tmpl w:val="0434A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4B2D57"/>
    <w:multiLevelType w:val="multilevel"/>
    <w:tmpl w:val="24C6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EF020F"/>
    <w:multiLevelType w:val="multilevel"/>
    <w:tmpl w:val="4F4E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8602776">
    <w:abstractNumId w:val="1"/>
  </w:num>
  <w:num w:numId="2" w16cid:durableId="1129397826">
    <w:abstractNumId w:val="8"/>
  </w:num>
  <w:num w:numId="3" w16cid:durableId="134180243">
    <w:abstractNumId w:val="3"/>
  </w:num>
  <w:num w:numId="4" w16cid:durableId="883104743">
    <w:abstractNumId w:val="7"/>
  </w:num>
  <w:num w:numId="5" w16cid:durableId="255333335">
    <w:abstractNumId w:val="2"/>
  </w:num>
  <w:num w:numId="6" w16cid:durableId="1946884647">
    <w:abstractNumId w:val="5"/>
  </w:num>
  <w:num w:numId="7" w16cid:durableId="731122961">
    <w:abstractNumId w:val="11"/>
  </w:num>
  <w:num w:numId="8" w16cid:durableId="142041562">
    <w:abstractNumId w:val="12"/>
  </w:num>
  <w:num w:numId="9" w16cid:durableId="63141759">
    <w:abstractNumId w:val="0"/>
  </w:num>
  <w:num w:numId="10" w16cid:durableId="1522237234">
    <w:abstractNumId w:val="6"/>
  </w:num>
  <w:num w:numId="11" w16cid:durableId="1246958377">
    <w:abstractNumId w:val="10"/>
  </w:num>
  <w:num w:numId="12" w16cid:durableId="983581352">
    <w:abstractNumId w:val="4"/>
  </w:num>
  <w:num w:numId="13" w16cid:durableId="1077508378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290"/>
    <w:rsid w:val="000A117B"/>
    <w:rsid w:val="00203917"/>
    <w:rsid w:val="00327B62"/>
    <w:rsid w:val="005367F4"/>
    <w:rsid w:val="00590ED2"/>
    <w:rsid w:val="00620290"/>
    <w:rsid w:val="007C1514"/>
    <w:rsid w:val="007F0347"/>
    <w:rsid w:val="007F058D"/>
    <w:rsid w:val="007F4A1C"/>
    <w:rsid w:val="008F7DAB"/>
    <w:rsid w:val="009A1314"/>
    <w:rsid w:val="00A12AC3"/>
    <w:rsid w:val="00B77B9B"/>
    <w:rsid w:val="00F1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28195"/>
  <w15:chartTrackingRefBased/>
  <w15:docId w15:val="{EBEA87BF-5362-4680-A05F-E1504FFB6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20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20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20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20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20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20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20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20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20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20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20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20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2029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2029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202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202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202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202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20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20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20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20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20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202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202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202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20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202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20290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590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Stöcker, Heinrich</dc:creator>
  <cp:keywords/>
  <dc:description/>
  <cp:lastModifiedBy>Sandra Lanfermann</cp:lastModifiedBy>
  <cp:revision>2</cp:revision>
  <dcterms:created xsi:type="dcterms:W3CDTF">2026-09-23T10:04:00Z</dcterms:created>
  <dcterms:modified xsi:type="dcterms:W3CDTF">2026-09-23T10:04:00Z</dcterms:modified>
</cp:coreProperties>
</file>