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9B789" w14:textId="386D1472" w:rsidR="00986A91" w:rsidRDefault="00B7297F">
      <w:r>
        <w:t>Stellenausschreiben</w:t>
      </w:r>
    </w:p>
    <w:p w14:paraId="26C80293" w14:textId="18A7699D" w:rsidR="00B7297F" w:rsidRDefault="00B7297F">
      <w:r>
        <w:t>Ausbildung zur/zum Tiermedizinischen Fachangestellten</w:t>
      </w:r>
    </w:p>
    <w:p w14:paraId="56E9CD77" w14:textId="356DB753" w:rsidR="00B7297F" w:rsidRDefault="00B7297F">
      <w:r>
        <w:t>Wir sind eine mit modernem Equipment ausgestattete Kleintierpraxis mitten in Ratingen West. Unsere Räumlichkeiten bestehen aus zwei Behandlungsräumen, einem internen Labor, einem Röntgenraum sowie einem Operations- und Voroperationsraum.</w:t>
      </w:r>
      <w:r>
        <w:br/>
        <w:t>In unserer Praxis empfangen wir täglich jegliche Kleintiere von Maus bis hin zum Hund.</w:t>
      </w:r>
      <w:r>
        <w:br/>
        <w:t>Wir legen großen Wert auf Kundenzufriedenheit und das Wohlbefinden der Patienten.</w:t>
      </w:r>
      <w:r>
        <w:br/>
        <w:t xml:space="preserve">Unser Team besteht zur Zeit aus einem Behandelnden Tierarzt, einer Auszubildenden, einer Teilzeitbeschäftigten und einer Aushilfe welche uns </w:t>
      </w:r>
      <w:r w:rsidR="00FF7B75">
        <w:t xml:space="preserve">ab und an </w:t>
      </w:r>
      <w:r>
        <w:t>mal die unterstüzt.</w:t>
      </w:r>
      <w:r>
        <w:br/>
        <w:t xml:space="preserve">Wir sind dennoch weiterhin auf der Suche nach </w:t>
      </w:r>
      <w:r w:rsidR="00FF7B75">
        <w:t>Zuwachs</w:t>
      </w:r>
      <w:r>
        <w:t xml:space="preserve"> für unser Team und würden gerne eine/n neue/n Auszubildende/n bei uns aufnehmen.</w:t>
      </w:r>
    </w:p>
    <w:p w14:paraId="47EBA59A" w14:textId="6C2740AE" w:rsidR="00B7297F" w:rsidRDefault="00B7297F">
      <w:r>
        <w:t>Die Aufgabenbereiche die dich erwarten werden sind unter anderem folgende:</w:t>
      </w:r>
      <w:r>
        <w:br/>
        <w:t>-die Arbeit am Empfang (Telefon</w:t>
      </w:r>
      <w:r w:rsidR="00945299">
        <w:t>, Kundenbetreuung, Abrechnen…)</w:t>
      </w:r>
      <w:r w:rsidR="00945299">
        <w:br/>
        <w:t>-Labordiagnostik (Kot/Urin Untersuchungen, Blutbilder erstellen…)</w:t>
      </w:r>
      <w:r w:rsidR="00945299">
        <w:br/>
        <w:t>-in Behandlung und OP assistieren (Patienten fixieren, Hilfsmittel anreichen…)</w:t>
      </w:r>
    </w:p>
    <w:p w14:paraId="46B881BD" w14:textId="77777777" w:rsidR="00945299" w:rsidRDefault="00945299"/>
    <w:p w14:paraId="14A88ECD" w14:textId="6ABDB8C6" w:rsidR="00945299" w:rsidRDefault="00945299">
      <w:r>
        <w:t>Wir bieten:</w:t>
      </w:r>
    </w:p>
    <w:p w14:paraId="10209F10" w14:textId="2FFC7B82" w:rsidR="00945299" w:rsidRDefault="00945299">
      <w:r>
        <w:t>-Ein geregeltes Arbeitszeitmodell (Früh- und Spätschicht)</w:t>
      </w:r>
      <w:r>
        <w:br/>
        <w:t>-Ein offenes, familiäres Team</w:t>
      </w:r>
      <w:r>
        <w:br/>
        <w:t>-Förderung deiner individuellen Stärken</w:t>
      </w:r>
      <w:r>
        <w:br/>
        <w:t>-Hervorragendes Konzept zum Ausgleich von Überstunden und Wochenendarbeit</w:t>
      </w:r>
      <w:r>
        <w:br/>
        <w:t>-Moderne Austattung (Röntgen, Ultraschall, Labor)</w:t>
      </w:r>
      <w:r>
        <w:br/>
        <w:t>-Interessante und abwechslungsreiche Tätigkeiten</w:t>
      </w:r>
      <w:r>
        <w:br/>
        <w:t>-Mitarbeiterrabatt</w:t>
      </w:r>
    </w:p>
    <w:p w14:paraId="0B612A8B" w14:textId="77777777" w:rsidR="00945299" w:rsidRDefault="00945299"/>
    <w:p w14:paraId="55954CDB" w14:textId="77777777" w:rsidR="00945299" w:rsidRDefault="00945299">
      <w:r>
        <w:t>Was du mitbringen solltest:</w:t>
      </w:r>
    </w:p>
    <w:p w14:paraId="23BAB1FE" w14:textId="77777777" w:rsidR="00945299" w:rsidRDefault="00945299">
      <w:r>
        <w:t>-Freude an der Abeit mit Tieren</w:t>
      </w:r>
      <w:r>
        <w:br/>
        <w:t>-Schnelle Auffassungsgabe und Lernbereitschaft</w:t>
      </w:r>
      <w:r>
        <w:br/>
        <w:t>-Engagement und Teamfähigkeit</w:t>
      </w:r>
      <w:r>
        <w:br/>
        <w:t>-Flexibilität</w:t>
      </w:r>
      <w:r>
        <w:br/>
        <w:t>-Verantwortungsbewusstsein und selbständiges Arbeiten</w:t>
      </w:r>
      <w:r>
        <w:br/>
        <w:t>-Zuverlässigkeit</w:t>
      </w:r>
      <w:r>
        <w:br/>
        <w:t>-Sicherer Umgang mit EDV</w:t>
      </w:r>
    </w:p>
    <w:p w14:paraId="77893F03" w14:textId="77777777" w:rsidR="00945299" w:rsidRDefault="00945299"/>
    <w:p w14:paraId="6E9F0A9B" w14:textId="75BC313D" w:rsidR="00945299" w:rsidRDefault="00945299">
      <w:r>
        <w:t xml:space="preserve">Falls wir dein Interesse wecken konnten und du gerne Teil unseres Teams werden möchtest, dann schicke uns gerne deine Bewerbung per E-Mail : </w:t>
      </w:r>
      <w:hyperlink r:id="rId4" w:history="1">
        <w:r w:rsidRPr="007D7954">
          <w:rPr>
            <w:rStyle w:val="Hyperlink"/>
          </w:rPr>
          <w:t>kleintierpraxis-west@web.de</w:t>
        </w:r>
      </w:hyperlink>
      <w:r>
        <w:t xml:space="preserve"> oder an unsere Postadresse : Kleintierpraxis West, Scheifenkamp 15, 40878 Ratingen zu.</w:t>
      </w:r>
      <w:r>
        <w:br/>
      </w:r>
    </w:p>
    <w:sectPr w:rsidR="009452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97F"/>
    <w:rsid w:val="00436B7E"/>
    <w:rsid w:val="004658A0"/>
    <w:rsid w:val="00793F95"/>
    <w:rsid w:val="00945299"/>
    <w:rsid w:val="00986A91"/>
    <w:rsid w:val="00B7297F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BD845"/>
  <w15:chartTrackingRefBased/>
  <w15:docId w15:val="{3D25C166-FBAF-4C76-AD72-1D5FCD38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72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72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729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72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72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729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729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729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729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72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72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72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7297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7297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7297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7297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7297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729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72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72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72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72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72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7297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7297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7297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72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7297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729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94529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452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eintierpraxis-west@web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Meier, Nora</dc:creator>
  <cp:keywords/>
  <dc:description/>
  <cp:lastModifiedBy>Frank Miebach</cp:lastModifiedBy>
  <cp:revision>2</cp:revision>
  <cp:lastPrinted>2024-04-03T11:41:00Z</cp:lastPrinted>
  <dcterms:created xsi:type="dcterms:W3CDTF">2024-04-03T11:13:00Z</dcterms:created>
  <dcterms:modified xsi:type="dcterms:W3CDTF">2026-09-17T08:07:00Z</dcterms:modified>
</cp:coreProperties>
</file>