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F1DC8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DE2518">
        <w:rPr>
          <w:rFonts w:ascii="Arial" w:hAnsi="Arial" w:cs="Arial"/>
          <w:b/>
          <w:bCs/>
          <w:sz w:val="28"/>
          <w:szCs w:val="28"/>
        </w:rPr>
        <w:t>Tierarzt Senior / Oberarzt (m/w/d)</w:t>
      </w:r>
    </w:p>
    <w:p w14:paraId="42567D23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DE2518">
        <w:rPr>
          <w:rFonts w:ascii="Arial" w:hAnsi="Arial" w:cs="Arial"/>
          <w:b/>
          <w:bCs/>
          <w:sz w:val="28"/>
          <w:szCs w:val="28"/>
        </w:rPr>
        <w:t>Orthopädie | Spitzenmedizin | Führung | Weiterentwicklung</w:t>
      </w:r>
    </w:p>
    <w:p w14:paraId="0B0B8EBF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556FDF7F" w14:textId="38207DDF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5–10 Sekunden: Passt das zu dir?</w:t>
      </w:r>
    </w:p>
    <w:p w14:paraId="15A8A909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3FDDE820" w14:textId="36C3EEB0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Du willst hochwertige Orthopädie machen – ohne Chaos, Improvisation und Dauerstress?</w:t>
      </w:r>
    </w:p>
    <w:p w14:paraId="3F1ED710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Du suchst:</w:t>
      </w:r>
    </w:p>
    <w:p w14:paraId="1D2D4693" w14:textId="77777777" w:rsidR="00AD7FDA" w:rsidRPr="00DE2518" w:rsidRDefault="00AD7FDA" w:rsidP="00AD7FDA">
      <w:pPr>
        <w:numPr>
          <w:ilvl w:val="0"/>
          <w:numId w:val="8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medizinischen Anspruch </w:t>
      </w:r>
    </w:p>
    <w:p w14:paraId="6CF92CFF" w14:textId="77777777" w:rsidR="00AD7FDA" w:rsidRPr="00DE2518" w:rsidRDefault="00AD7FDA" w:rsidP="00AD7FDA">
      <w:pPr>
        <w:numPr>
          <w:ilvl w:val="0"/>
          <w:numId w:val="8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klare Abläufe </w:t>
      </w:r>
    </w:p>
    <w:p w14:paraId="2E402A4C" w14:textId="77777777" w:rsidR="00AD7FDA" w:rsidRPr="00DE2518" w:rsidRDefault="00AD7FDA" w:rsidP="00AD7FDA">
      <w:pPr>
        <w:numPr>
          <w:ilvl w:val="0"/>
          <w:numId w:val="8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ein funktionierendes Team </w:t>
      </w:r>
    </w:p>
    <w:p w14:paraId="6EA38298" w14:textId="77777777" w:rsidR="00AD7FDA" w:rsidRPr="00DE2518" w:rsidRDefault="00AD7FDA" w:rsidP="00AD7FDA">
      <w:pPr>
        <w:numPr>
          <w:ilvl w:val="0"/>
          <w:numId w:val="8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Weiterentwicklung (z. B. Arthroskopie) </w:t>
      </w:r>
    </w:p>
    <w:p w14:paraId="56A5E493" w14:textId="689474B1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Dann lies weiter.</w:t>
      </w:r>
    </w:p>
    <w:p w14:paraId="6575F896" w14:textId="77777777" w:rsidR="00DE2518" w:rsidRPr="00CA730C" w:rsidRDefault="00DE2518" w:rsidP="00DE2518">
      <w:pPr>
        <w:pBdr>
          <w:bottom w:val="single" w:sz="12" w:space="1" w:color="auto"/>
        </w:pBdr>
        <w:spacing w:after="0"/>
        <w:rPr>
          <w:rFonts w:ascii="Arial" w:hAnsi="Arial" w:cs="Arial"/>
          <w:sz w:val="22"/>
          <w:szCs w:val="22"/>
        </w:rPr>
      </w:pPr>
    </w:p>
    <w:p w14:paraId="353EB95D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4259F615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Wer wir sind</w:t>
      </w:r>
    </w:p>
    <w:p w14:paraId="5D0C2A69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1042608B" w14:textId="4FB7E655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Wir sind </w:t>
      </w:r>
      <w:r w:rsidRPr="00DE2518">
        <w:rPr>
          <w:rFonts w:ascii="Arial" w:hAnsi="Arial" w:cs="Arial"/>
          <w:b/>
          <w:bCs/>
          <w:sz w:val="22"/>
          <w:szCs w:val="22"/>
        </w:rPr>
        <w:t>Vetacare – spezialisierte Tierarztpraxis für Orthopädie</w:t>
      </w:r>
      <w:r w:rsidRPr="00DE2518">
        <w:rPr>
          <w:rFonts w:ascii="Arial" w:hAnsi="Arial" w:cs="Arial"/>
          <w:sz w:val="22"/>
          <w:szCs w:val="22"/>
        </w:rPr>
        <w:t>.</w:t>
      </w:r>
    </w:p>
    <w:p w14:paraId="5D7E70F6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Unser Anspruch:</w:t>
      </w:r>
    </w:p>
    <w:p w14:paraId="56C07D9C" w14:textId="77777777" w:rsidR="00AD7FDA" w:rsidRPr="00DE2518" w:rsidRDefault="00AD7FDA" w:rsidP="00AD7FDA">
      <w:pPr>
        <w:numPr>
          <w:ilvl w:val="0"/>
          <w:numId w:val="9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präzise Diagnostik </w:t>
      </w:r>
    </w:p>
    <w:p w14:paraId="319FA742" w14:textId="77777777" w:rsidR="00AD7FDA" w:rsidRPr="00DE2518" w:rsidRDefault="00AD7FDA" w:rsidP="00AD7FDA">
      <w:pPr>
        <w:numPr>
          <w:ilvl w:val="0"/>
          <w:numId w:val="9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saubere OP-Vorbereitung </w:t>
      </w:r>
    </w:p>
    <w:p w14:paraId="54E063CB" w14:textId="77777777" w:rsidR="00AD7FDA" w:rsidRPr="00DE2518" w:rsidRDefault="00AD7FDA" w:rsidP="00AD7FDA">
      <w:pPr>
        <w:numPr>
          <w:ilvl w:val="0"/>
          <w:numId w:val="9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klare Entscheidungen </w:t>
      </w:r>
    </w:p>
    <w:p w14:paraId="3F615443" w14:textId="77777777" w:rsidR="00AD7FDA" w:rsidRPr="00DE2518" w:rsidRDefault="00AD7FDA" w:rsidP="00AD7FDA">
      <w:pPr>
        <w:numPr>
          <w:ilvl w:val="0"/>
          <w:numId w:val="9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ruhige, fokussierte Abläufe </w:t>
      </w:r>
    </w:p>
    <w:p w14:paraId="13EA6F4D" w14:textId="24C440F6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Spitzenmedizin im Alltag – nicht im Ausnahmezustand.</w:t>
      </w:r>
    </w:p>
    <w:p w14:paraId="23BC9219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143D9A9B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Unsere Haltung – Care</w:t>
      </w:r>
    </w:p>
    <w:p w14:paraId="1A60F7C4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Care bedeutet:</w:t>
      </w:r>
    </w:p>
    <w:p w14:paraId="3988D117" w14:textId="77777777" w:rsidR="00AD7FDA" w:rsidRPr="00DE2518" w:rsidRDefault="00AD7FDA" w:rsidP="00AD7FDA">
      <w:pPr>
        <w:pStyle w:val="Listenabsatz"/>
        <w:numPr>
          <w:ilvl w:val="0"/>
          <w:numId w:val="17"/>
        </w:num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keine halbe Medizin</w:t>
      </w:r>
    </w:p>
    <w:p w14:paraId="74582B65" w14:textId="77777777" w:rsidR="00AD7FDA" w:rsidRPr="00DE2518" w:rsidRDefault="00AD7FDA" w:rsidP="00AD7FDA">
      <w:pPr>
        <w:pStyle w:val="Listenabsatz"/>
        <w:numPr>
          <w:ilvl w:val="0"/>
          <w:numId w:val="17"/>
        </w:num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Verantwortung für Patienten und Halter</w:t>
      </w:r>
    </w:p>
    <w:p w14:paraId="150DCA4F" w14:textId="7688ACC0" w:rsidR="00AD7FDA" w:rsidRPr="00DE2518" w:rsidRDefault="00AD7FDA" w:rsidP="00AD7FDA">
      <w:pPr>
        <w:pStyle w:val="Listenabsatz"/>
        <w:numPr>
          <w:ilvl w:val="0"/>
          <w:numId w:val="17"/>
        </w:num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Entwicklung von Menschen</w:t>
      </w:r>
    </w:p>
    <w:p w14:paraId="4D1703B4" w14:textId="4EAA8453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Du wirst gefordert – und entwickelst dich weiter.</w:t>
      </w:r>
    </w:p>
    <w:p w14:paraId="06F5E36A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222216E0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Unsere aktuelle Situation</w:t>
      </w:r>
    </w:p>
    <w:p w14:paraId="2818B82E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10D46027" w14:textId="7585C663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Wir bauen unser Team aktuell </w:t>
      </w:r>
      <w:r w:rsidRPr="00DE2518">
        <w:rPr>
          <w:rFonts w:ascii="Arial" w:hAnsi="Arial" w:cs="Arial"/>
          <w:b/>
          <w:bCs/>
          <w:sz w:val="22"/>
          <w:szCs w:val="22"/>
        </w:rPr>
        <w:t>neu auf</w:t>
      </w:r>
      <w:r w:rsidRPr="00DE2518">
        <w:rPr>
          <w:rFonts w:ascii="Arial" w:hAnsi="Arial" w:cs="Arial"/>
          <w:sz w:val="22"/>
          <w:szCs w:val="22"/>
        </w:rPr>
        <w:t>.</w:t>
      </w:r>
    </w:p>
    <w:p w14:paraId="3E79644D" w14:textId="77777777" w:rsidR="00AD7FDA" w:rsidRPr="00DE2518" w:rsidRDefault="00AD7FDA" w:rsidP="00AD7FDA">
      <w:pPr>
        <w:numPr>
          <w:ilvl w:val="0"/>
          <w:numId w:val="10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klare Strukturen definiert </w:t>
      </w:r>
    </w:p>
    <w:p w14:paraId="5209B749" w14:textId="77777777" w:rsidR="00AD7FDA" w:rsidRPr="00DE2518" w:rsidRDefault="00AD7FDA" w:rsidP="00AD7FDA">
      <w:pPr>
        <w:numPr>
          <w:ilvl w:val="0"/>
          <w:numId w:val="10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klare medizinische Richtung </w:t>
      </w:r>
    </w:p>
    <w:p w14:paraId="59C95923" w14:textId="77777777" w:rsidR="00AD7FDA" w:rsidRPr="00DE2518" w:rsidRDefault="00AD7FDA" w:rsidP="00AD7FDA">
      <w:pPr>
        <w:numPr>
          <w:ilvl w:val="0"/>
          <w:numId w:val="10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Fokus auf Qualität statt Chaos </w:t>
      </w:r>
    </w:p>
    <w:p w14:paraId="1C6D89F4" w14:textId="61300300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Du arbeitest in einem System, das funktioniert – und weiter geschärft wird.</w:t>
      </w:r>
    </w:p>
    <w:p w14:paraId="3152213F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36D22BEE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Das Wichtigste zuerst</w:t>
      </w:r>
    </w:p>
    <w:p w14:paraId="37EC0C39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Du musst nicht „fertig“ sein.</w:t>
      </w:r>
    </w:p>
    <w:p w14:paraId="759DBA79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Aber:</w:t>
      </w:r>
    </w:p>
    <w:p w14:paraId="3F07B702" w14:textId="77777777" w:rsidR="00AD7FDA" w:rsidRPr="00DE2518" w:rsidRDefault="00AD7FDA" w:rsidP="00AD7FDA">
      <w:pPr>
        <w:numPr>
          <w:ilvl w:val="0"/>
          <w:numId w:val="11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du hast fachliche Substanz </w:t>
      </w:r>
    </w:p>
    <w:p w14:paraId="260495BB" w14:textId="77777777" w:rsidR="00AD7FDA" w:rsidRPr="00DE2518" w:rsidRDefault="00AD7FDA" w:rsidP="00AD7FDA">
      <w:pPr>
        <w:numPr>
          <w:ilvl w:val="0"/>
          <w:numId w:val="11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du denkst strukturiert </w:t>
      </w:r>
    </w:p>
    <w:p w14:paraId="18F0DDC9" w14:textId="77777777" w:rsidR="00AD7FDA" w:rsidRPr="00DE2518" w:rsidRDefault="00AD7FDA" w:rsidP="00AD7FDA">
      <w:pPr>
        <w:numPr>
          <w:ilvl w:val="0"/>
          <w:numId w:val="11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du willst dich weiterentwickeln </w:t>
      </w:r>
    </w:p>
    <w:p w14:paraId="6B7919FF" w14:textId="77777777" w:rsidR="00AD7FDA" w:rsidRPr="00DE2518" w:rsidRDefault="00AD7FDA" w:rsidP="00AD7FDA">
      <w:pPr>
        <w:numPr>
          <w:ilvl w:val="0"/>
          <w:numId w:val="11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du entwickelst andere </w:t>
      </w:r>
    </w:p>
    <w:p w14:paraId="1FE72B66" w14:textId="551F77F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lastRenderedPageBreak/>
        <w:t>Auch als Senior wächst du weiter (z. B. Arthroskopie).</w:t>
      </w:r>
    </w:p>
    <w:p w14:paraId="0278A0EE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68C278C4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Deine Rolle bei uns</w:t>
      </w:r>
    </w:p>
    <w:p w14:paraId="041578BE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079FDACA" w14:textId="524A3664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Fachlicher Referenzpunkt im Alltag</w:t>
      </w:r>
    </w:p>
    <w:p w14:paraId="1A992ADC" w14:textId="77777777" w:rsidR="00AD7FDA" w:rsidRPr="00DE2518" w:rsidRDefault="00AD7FDA" w:rsidP="00AD7FDA">
      <w:pPr>
        <w:numPr>
          <w:ilvl w:val="0"/>
          <w:numId w:val="12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eigenständige Fallführung</w:t>
      </w:r>
    </w:p>
    <w:p w14:paraId="010E0B99" w14:textId="77777777" w:rsidR="00AD7FDA" w:rsidRPr="00DE2518" w:rsidRDefault="00AD7FDA" w:rsidP="00AD7FDA">
      <w:pPr>
        <w:numPr>
          <w:ilvl w:val="0"/>
          <w:numId w:val="12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effektive und empathische Kommunikation mit Haltern </w:t>
      </w:r>
    </w:p>
    <w:p w14:paraId="12DF9F9C" w14:textId="77777777" w:rsidR="00AD7FDA" w:rsidRPr="00DE2518" w:rsidRDefault="00AD7FDA" w:rsidP="00AD7FDA">
      <w:pPr>
        <w:numPr>
          <w:ilvl w:val="0"/>
          <w:numId w:val="12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komplexe orthopädische Fälle </w:t>
      </w:r>
    </w:p>
    <w:p w14:paraId="27FAF1E6" w14:textId="77777777" w:rsidR="00AD7FDA" w:rsidRPr="00DE2518" w:rsidRDefault="00AD7FDA" w:rsidP="00AD7FDA">
      <w:pPr>
        <w:numPr>
          <w:ilvl w:val="0"/>
          <w:numId w:val="12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Anleitung von Junior-Tierärzten </w:t>
      </w:r>
    </w:p>
    <w:p w14:paraId="611EDBCF" w14:textId="77777777" w:rsidR="00AD7FDA" w:rsidRPr="00DE2518" w:rsidRDefault="00AD7FDA" w:rsidP="00AD7FDA">
      <w:pPr>
        <w:numPr>
          <w:ilvl w:val="0"/>
          <w:numId w:val="12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Stabilität im medizinischen Alltag </w:t>
      </w:r>
    </w:p>
    <w:p w14:paraId="77E36ED2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6B1F75E8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Dein Alltag (konkret)</w:t>
      </w:r>
    </w:p>
    <w:p w14:paraId="30FB3CCB" w14:textId="77777777" w:rsidR="00AD7FDA" w:rsidRPr="00DE2518" w:rsidRDefault="00AD7FDA" w:rsidP="00AD7FDA">
      <w:pPr>
        <w:numPr>
          <w:ilvl w:val="0"/>
          <w:numId w:val="13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Diagnostik auf hohem Niveau </w:t>
      </w:r>
    </w:p>
    <w:p w14:paraId="315806CC" w14:textId="77777777" w:rsidR="00AD7FDA" w:rsidRPr="00DE2518" w:rsidRDefault="00AD7FDA" w:rsidP="00AD7FDA">
      <w:pPr>
        <w:numPr>
          <w:ilvl w:val="0"/>
          <w:numId w:val="13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OP-Planung und Durchführung </w:t>
      </w:r>
    </w:p>
    <w:p w14:paraId="19098BCA" w14:textId="77777777" w:rsidR="00AD7FDA" w:rsidRPr="00DE2518" w:rsidRDefault="00AD7FDA" w:rsidP="00AD7FDA">
      <w:pPr>
        <w:numPr>
          <w:ilvl w:val="0"/>
          <w:numId w:val="13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Fallbesprechungen </w:t>
      </w:r>
    </w:p>
    <w:p w14:paraId="1E448965" w14:textId="77777777" w:rsidR="00AD7FDA" w:rsidRPr="00DE2518" w:rsidRDefault="00AD7FDA" w:rsidP="00AD7FDA">
      <w:pPr>
        <w:numPr>
          <w:ilvl w:val="0"/>
          <w:numId w:val="13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Anleitung und Feedback </w:t>
      </w:r>
    </w:p>
    <w:p w14:paraId="4657A655" w14:textId="77777777" w:rsidR="00AD7FDA" w:rsidRPr="00DE2518" w:rsidRDefault="00AD7FDA" w:rsidP="00AD7FDA">
      <w:pPr>
        <w:numPr>
          <w:ilvl w:val="0"/>
          <w:numId w:val="13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Zusammenarbeit mit Team </w:t>
      </w:r>
    </w:p>
    <w:p w14:paraId="2B94DF06" w14:textId="2B4CBCF8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Ziel: </w:t>
      </w:r>
      <w:r w:rsidRPr="00DE2518">
        <w:rPr>
          <w:rFonts w:ascii="Arial" w:hAnsi="Arial" w:cs="Arial"/>
          <w:b/>
          <w:bCs/>
          <w:sz w:val="22"/>
          <w:szCs w:val="22"/>
        </w:rPr>
        <w:t>hochwertige Medizin + ruhiger Ablauf</w:t>
      </w:r>
    </w:p>
    <w:p w14:paraId="093CC259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7AF889A6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So arbeiten wir</w:t>
      </w:r>
    </w:p>
    <w:p w14:paraId="4EC8C450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2BC5A3C9" w14:textId="39FA34CF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Spitzenmedizin statt Improvisation</w:t>
      </w:r>
    </w:p>
    <w:p w14:paraId="4C33F13F" w14:textId="77777777" w:rsidR="00AD7FDA" w:rsidRPr="00DE2518" w:rsidRDefault="00AD7FDA" w:rsidP="00AD7FDA">
      <w:pPr>
        <w:pStyle w:val="Listenabsatz"/>
        <w:numPr>
          <w:ilvl w:val="0"/>
          <w:numId w:val="18"/>
        </w:num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klare Indikation</w:t>
      </w:r>
    </w:p>
    <w:p w14:paraId="009C9E2D" w14:textId="77777777" w:rsidR="00AD7FDA" w:rsidRPr="00DE2518" w:rsidRDefault="00AD7FDA" w:rsidP="00AD7FDA">
      <w:pPr>
        <w:pStyle w:val="Listenabsatz"/>
        <w:numPr>
          <w:ilvl w:val="0"/>
          <w:numId w:val="18"/>
        </w:num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strukturierte Diagnostik</w:t>
      </w:r>
    </w:p>
    <w:p w14:paraId="582920DF" w14:textId="4137469C" w:rsidR="00AD7FDA" w:rsidRPr="00DE2518" w:rsidRDefault="00AD7FDA" w:rsidP="00AD7FDA">
      <w:pPr>
        <w:pStyle w:val="Listenabsatz"/>
        <w:numPr>
          <w:ilvl w:val="0"/>
          <w:numId w:val="18"/>
        </w:num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saubere Entscheidungen</w:t>
      </w:r>
    </w:p>
    <w:p w14:paraId="3CDEF676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50A1D27A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Struktur als Grundlage</w:t>
      </w:r>
    </w:p>
    <w:p w14:paraId="6B146257" w14:textId="50057DD1" w:rsidR="00AD7FDA" w:rsidRPr="00DE2518" w:rsidRDefault="00AD7FDA" w:rsidP="00AD7FDA">
      <w:pPr>
        <w:pStyle w:val="Listenabsatz"/>
        <w:numPr>
          <w:ilvl w:val="0"/>
          <w:numId w:val="19"/>
        </w:num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du arbeitest im System – nicht gegen es</w:t>
      </w:r>
    </w:p>
    <w:p w14:paraId="080DA383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0E468E77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Führung = Entwicklung</w:t>
      </w:r>
    </w:p>
    <w:p w14:paraId="43D435B6" w14:textId="6466FCF9" w:rsidR="00AD7FDA" w:rsidRPr="00DE2518" w:rsidRDefault="00AD7FDA" w:rsidP="00AD7FDA">
      <w:pPr>
        <w:pStyle w:val="Listenabsatz"/>
        <w:numPr>
          <w:ilvl w:val="0"/>
          <w:numId w:val="19"/>
        </w:num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du machst andere besser</w:t>
      </w:r>
    </w:p>
    <w:p w14:paraId="3F1D4FB9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6288466B" w14:textId="77777777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Weiterentwicklung hört nicht auf</w:t>
      </w:r>
    </w:p>
    <w:p w14:paraId="21026B63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>z. B.:</w:t>
      </w:r>
    </w:p>
    <w:p w14:paraId="74DE79BF" w14:textId="77777777" w:rsidR="00AD7FDA" w:rsidRPr="00DE2518" w:rsidRDefault="00AD7FDA" w:rsidP="00AD7FDA">
      <w:pPr>
        <w:numPr>
          <w:ilvl w:val="0"/>
          <w:numId w:val="14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Arthroskopie </w:t>
      </w:r>
    </w:p>
    <w:p w14:paraId="15F18ADA" w14:textId="77777777" w:rsidR="00AD7FDA" w:rsidRPr="00DE2518" w:rsidRDefault="00AD7FDA" w:rsidP="00AD7FDA">
      <w:pPr>
        <w:numPr>
          <w:ilvl w:val="0"/>
          <w:numId w:val="14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OP-Techniken </w:t>
      </w:r>
    </w:p>
    <w:p w14:paraId="6E688769" w14:textId="77777777" w:rsidR="00AD7FDA" w:rsidRPr="00DE2518" w:rsidRDefault="00AD7FDA" w:rsidP="00AD7FDA">
      <w:pPr>
        <w:numPr>
          <w:ilvl w:val="0"/>
          <w:numId w:val="14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Entscheidungsqualität </w:t>
      </w:r>
    </w:p>
    <w:p w14:paraId="3B1FCC84" w14:textId="77777777" w:rsidR="00AD7FDA" w:rsidRPr="00DE2518" w:rsidRDefault="00AD7FDA" w:rsidP="00AD7FDA">
      <w:pPr>
        <w:numPr>
          <w:ilvl w:val="0"/>
          <w:numId w:val="14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Führung </w:t>
      </w:r>
    </w:p>
    <w:p w14:paraId="4DF5CA14" w14:textId="77777777" w:rsidR="00AD7FDA" w:rsidRPr="00DE2518" w:rsidRDefault="00AD7FDA" w:rsidP="00AD7FDA">
      <w:pPr>
        <w:pStyle w:val="Listenabsatz"/>
        <w:numPr>
          <w:ilvl w:val="0"/>
          <w:numId w:val="14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Es besteht die Möglichkeit einer </w:t>
      </w:r>
      <w:proofErr w:type="spellStart"/>
      <w:r w:rsidRPr="00DE2518">
        <w:rPr>
          <w:rFonts w:ascii="Arial" w:hAnsi="Arial" w:cs="Arial"/>
          <w:sz w:val="22"/>
          <w:szCs w:val="22"/>
        </w:rPr>
        <w:t>Residency</w:t>
      </w:r>
      <w:proofErr w:type="spellEnd"/>
      <w:r w:rsidRPr="00DE2518">
        <w:rPr>
          <w:rFonts w:ascii="Arial" w:hAnsi="Arial" w:cs="Arial"/>
          <w:sz w:val="22"/>
          <w:szCs w:val="22"/>
        </w:rPr>
        <w:t xml:space="preserve"> ECVSMR.</w:t>
      </w:r>
    </w:p>
    <w:p w14:paraId="07717D0F" w14:textId="77777777" w:rsidR="00D017E7" w:rsidRPr="00DE2518" w:rsidRDefault="00D017E7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2F764655" w14:textId="01647F3A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Das passt gut, wenn du…</w:t>
      </w:r>
    </w:p>
    <w:p w14:paraId="6774E9D1" w14:textId="77777777" w:rsidR="00AD7FDA" w:rsidRPr="00DE2518" w:rsidRDefault="00AD7FDA" w:rsidP="00AD7FDA">
      <w:pPr>
        <w:numPr>
          <w:ilvl w:val="0"/>
          <w:numId w:val="15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hochwertige Medizin </w:t>
      </w:r>
      <w:proofErr w:type="gramStart"/>
      <w:r w:rsidRPr="00DE2518">
        <w:rPr>
          <w:rFonts w:ascii="Arial" w:hAnsi="Arial" w:cs="Arial"/>
          <w:sz w:val="22"/>
          <w:szCs w:val="22"/>
        </w:rPr>
        <w:t>willst</w:t>
      </w:r>
      <w:proofErr w:type="gramEnd"/>
      <w:r w:rsidRPr="00DE2518">
        <w:rPr>
          <w:rFonts w:ascii="Arial" w:hAnsi="Arial" w:cs="Arial"/>
          <w:sz w:val="22"/>
          <w:szCs w:val="22"/>
        </w:rPr>
        <w:t xml:space="preserve"> </w:t>
      </w:r>
    </w:p>
    <w:p w14:paraId="0B3AE6F2" w14:textId="77777777" w:rsidR="00AD7FDA" w:rsidRPr="00DE2518" w:rsidRDefault="00AD7FDA" w:rsidP="00AD7FDA">
      <w:pPr>
        <w:numPr>
          <w:ilvl w:val="0"/>
          <w:numId w:val="15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strukturiert </w:t>
      </w:r>
      <w:proofErr w:type="gramStart"/>
      <w:r w:rsidRPr="00DE2518">
        <w:rPr>
          <w:rFonts w:ascii="Arial" w:hAnsi="Arial" w:cs="Arial"/>
          <w:sz w:val="22"/>
          <w:szCs w:val="22"/>
        </w:rPr>
        <w:t>arbeitest</w:t>
      </w:r>
      <w:proofErr w:type="gramEnd"/>
      <w:r w:rsidRPr="00DE2518">
        <w:rPr>
          <w:rFonts w:ascii="Arial" w:hAnsi="Arial" w:cs="Arial"/>
          <w:sz w:val="22"/>
          <w:szCs w:val="22"/>
        </w:rPr>
        <w:t xml:space="preserve"> </w:t>
      </w:r>
    </w:p>
    <w:p w14:paraId="6DBA9A98" w14:textId="77777777" w:rsidR="00AD7FDA" w:rsidRPr="00DE2518" w:rsidRDefault="00AD7FDA" w:rsidP="00AD7FDA">
      <w:pPr>
        <w:numPr>
          <w:ilvl w:val="0"/>
          <w:numId w:val="15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gerne </w:t>
      </w:r>
      <w:proofErr w:type="gramStart"/>
      <w:r w:rsidRPr="00DE2518">
        <w:rPr>
          <w:rFonts w:ascii="Arial" w:hAnsi="Arial" w:cs="Arial"/>
          <w:sz w:val="22"/>
          <w:szCs w:val="22"/>
        </w:rPr>
        <w:t>entwickelst</w:t>
      </w:r>
      <w:proofErr w:type="gramEnd"/>
      <w:r w:rsidRPr="00DE2518">
        <w:rPr>
          <w:rFonts w:ascii="Arial" w:hAnsi="Arial" w:cs="Arial"/>
          <w:sz w:val="22"/>
          <w:szCs w:val="22"/>
        </w:rPr>
        <w:t xml:space="preserve"> </w:t>
      </w:r>
    </w:p>
    <w:p w14:paraId="2AC99A67" w14:textId="77777777" w:rsidR="00AD7FDA" w:rsidRPr="00DE2518" w:rsidRDefault="00AD7FDA" w:rsidP="00AD7FDA">
      <w:pPr>
        <w:numPr>
          <w:ilvl w:val="0"/>
          <w:numId w:val="15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Verantwortung </w:t>
      </w:r>
      <w:proofErr w:type="gramStart"/>
      <w:r w:rsidRPr="00DE2518">
        <w:rPr>
          <w:rFonts w:ascii="Arial" w:hAnsi="Arial" w:cs="Arial"/>
          <w:sz w:val="22"/>
          <w:szCs w:val="22"/>
        </w:rPr>
        <w:t>übernimmst</w:t>
      </w:r>
      <w:proofErr w:type="gramEnd"/>
      <w:r w:rsidRPr="00DE2518">
        <w:rPr>
          <w:rFonts w:ascii="Arial" w:hAnsi="Arial" w:cs="Arial"/>
          <w:sz w:val="22"/>
          <w:szCs w:val="22"/>
        </w:rPr>
        <w:t xml:space="preserve"> </w:t>
      </w:r>
    </w:p>
    <w:p w14:paraId="13352B86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177C1515" w14:textId="77777777" w:rsidR="00DE2518" w:rsidRDefault="00DE2518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034EF475" w14:textId="77777777" w:rsidR="00DE2518" w:rsidRDefault="00DE2518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5E683082" w14:textId="77777777" w:rsidR="00DE2518" w:rsidRDefault="00DE2518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79D37FCE" w14:textId="0704CE3A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Das passt eher nicht, wenn du…</w:t>
      </w:r>
    </w:p>
    <w:p w14:paraId="41DAF0A8" w14:textId="77777777" w:rsidR="00AD7FDA" w:rsidRPr="00DE2518" w:rsidRDefault="00AD7FDA" w:rsidP="00AD7FDA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nur deine Fälle machen </w:t>
      </w:r>
      <w:proofErr w:type="gramStart"/>
      <w:r w:rsidRPr="00DE2518">
        <w:rPr>
          <w:rFonts w:ascii="Arial" w:hAnsi="Arial" w:cs="Arial"/>
          <w:sz w:val="22"/>
          <w:szCs w:val="22"/>
        </w:rPr>
        <w:t>willst</w:t>
      </w:r>
      <w:proofErr w:type="gramEnd"/>
      <w:r w:rsidRPr="00DE2518">
        <w:rPr>
          <w:rFonts w:ascii="Arial" w:hAnsi="Arial" w:cs="Arial"/>
          <w:sz w:val="22"/>
          <w:szCs w:val="22"/>
        </w:rPr>
        <w:t xml:space="preserve"> </w:t>
      </w:r>
    </w:p>
    <w:p w14:paraId="074F2963" w14:textId="77777777" w:rsidR="00AD7FDA" w:rsidRPr="00DE2518" w:rsidRDefault="00AD7FDA" w:rsidP="00AD7FDA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keine Lust auf Team </w:t>
      </w:r>
      <w:proofErr w:type="gramStart"/>
      <w:r w:rsidRPr="00DE2518">
        <w:rPr>
          <w:rFonts w:ascii="Arial" w:hAnsi="Arial" w:cs="Arial"/>
          <w:sz w:val="22"/>
          <w:szCs w:val="22"/>
        </w:rPr>
        <w:t>hast</w:t>
      </w:r>
      <w:proofErr w:type="gramEnd"/>
      <w:r w:rsidRPr="00DE2518">
        <w:rPr>
          <w:rFonts w:ascii="Arial" w:hAnsi="Arial" w:cs="Arial"/>
          <w:sz w:val="22"/>
          <w:szCs w:val="22"/>
        </w:rPr>
        <w:t xml:space="preserve"> </w:t>
      </w:r>
    </w:p>
    <w:p w14:paraId="02F371F7" w14:textId="77777777" w:rsidR="00AD7FDA" w:rsidRPr="00DE2518" w:rsidRDefault="00AD7FDA" w:rsidP="00AD7FDA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Struktur </w:t>
      </w:r>
      <w:proofErr w:type="gramStart"/>
      <w:r w:rsidRPr="00DE2518">
        <w:rPr>
          <w:rFonts w:ascii="Arial" w:hAnsi="Arial" w:cs="Arial"/>
          <w:sz w:val="22"/>
          <w:szCs w:val="22"/>
        </w:rPr>
        <w:t>ablehnst</w:t>
      </w:r>
      <w:proofErr w:type="gramEnd"/>
      <w:r w:rsidRPr="00DE2518">
        <w:rPr>
          <w:rFonts w:ascii="Arial" w:hAnsi="Arial" w:cs="Arial"/>
          <w:sz w:val="22"/>
          <w:szCs w:val="22"/>
        </w:rPr>
        <w:t xml:space="preserve"> </w:t>
      </w:r>
    </w:p>
    <w:p w14:paraId="5067D0A5" w14:textId="77777777" w:rsidR="00AD7FDA" w:rsidRPr="00DE2518" w:rsidRDefault="00AD7FDA" w:rsidP="00AD7FDA">
      <w:pPr>
        <w:numPr>
          <w:ilvl w:val="0"/>
          <w:numId w:val="16"/>
        </w:numPr>
        <w:spacing w:after="0" w:line="259" w:lineRule="auto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dich nicht mehr entwickeln </w:t>
      </w:r>
      <w:proofErr w:type="gramStart"/>
      <w:r w:rsidRPr="00DE2518">
        <w:rPr>
          <w:rFonts w:ascii="Arial" w:hAnsi="Arial" w:cs="Arial"/>
          <w:sz w:val="22"/>
          <w:szCs w:val="22"/>
        </w:rPr>
        <w:t>willst</w:t>
      </w:r>
      <w:proofErr w:type="gramEnd"/>
      <w:r w:rsidRPr="00DE2518">
        <w:rPr>
          <w:rFonts w:ascii="Arial" w:hAnsi="Arial" w:cs="Arial"/>
          <w:sz w:val="22"/>
          <w:szCs w:val="22"/>
        </w:rPr>
        <w:t xml:space="preserve"> </w:t>
      </w:r>
    </w:p>
    <w:p w14:paraId="39BC2176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015C7C58" w14:textId="23D0D743" w:rsidR="00AD7FDA" w:rsidRPr="00DE2518" w:rsidRDefault="00AD7FDA" w:rsidP="00AD7FD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Bewerbung</w:t>
      </w:r>
    </w:p>
    <w:p w14:paraId="7BBDCE51" w14:textId="77777777" w:rsidR="00AD7FDA" w:rsidRPr="00DE2518" w:rsidRDefault="00AD7FDA" w:rsidP="00AD7FDA">
      <w:pPr>
        <w:spacing w:after="0"/>
        <w:rPr>
          <w:rFonts w:ascii="Arial" w:hAnsi="Arial" w:cs="Arial"/>
          <w:sz w:val="22"/>
          <w:szCs w:val="22"/>
        </w:rPr>
      </w:pPr>
    </w:p>
    <w:p w14:paraId="26D2470D" w14:textId="2D081191" w:rsidR="00AD7FDA" w:rsidRPr="00DE2518" w:rsidRDefault="00AD7FDA" w:rsidP="0016405F">
      <w:pPr>
        <w:spacing w:after="0"/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Willst du nur arbeiten – oder wirklich prägend gute Medizin machen?</w:t>
      </w:r>
    </w:p>
    <w:p w14:paraId="12FBAB22" w14:textId="77777777" w:rsidR="0016405F" w:rsidRPr="00DE2518" w:rsidRDefault="0016405F" w:rsidP="0016405F">
      <w:pPr>
        <w:spacing w:after="0"/>
        <w:rPr>
          <w:rFonts w:ascii="Arial" w:hAnsi="Arial" w:cs="Arial"/>
          <w:sz w:val="22"/>
          <w:szCs w:val="22"/>
        </w:rPr>
      </w:pPr>
    </w:p>
    <w:p w14:paraId="3675241F" w14:textId="077BD445" w:rsidR="00F97B3A" w:rsidRPr="00DE2518" w:rsidRDefault="00F97B3A" w:rsidP="00F97B3A">
      <w:pPr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sz w:val="22"/>
          <w:szCs w:val="22"/>
        </w:rPr>
        <w:t xml:space="preserve">Schick uns Deine Bewerbung </w:t>
      </w:r>
      <w:r w:rsidR="00AD7FDA" w:rsidRPr="00DE2518">
        <w:rPr>
          <w:rFonts w:ascii="Arial" w:hAnsi="Arial" w:cs="Arial"/>
          <w:sz w:val="22"/>
          <w:szCs w:val="22"/>
        </w:rPr>
        <w:t>p</w:t>
      </w:r>
      <w:r w:rsidRPr="00DE2518">
        <w:rPr>
          <w:rFonts w:ascii="Arial" w:hAnsi="Arial" w:cs="Arial"/>
          <w:sz w:val="22"/>
          <w:szCs w:val="22"/>
        </w:rPr>
        <w:t xml:space="preserve">er E-Mail an: </w:t>
      </w:r>
      <w:hyperlink r:id="rId7" w:tgtFrame="_blank" w:history="1">
        <w:r w:rsidRPr="00DE2518">
          <w:rPr>
            <w:rStyle w:val="Hyperlink"/>
            <w:rFonts w:ascii="Arial" w:hAnsi="Arial" w:cs="Arial"/>
            <w:sz w:val="22"/>
            <w:szCs w:val="22"/>
          </w:rPr>
          <w:t>praxismanagement@vetacare.de</w:t>
        </w:r>
      </w:hyperlink>
    </w:p>
    <w:p w14:paraId="46F78C95" w14:textId="77777777" w:rsidR="00F97B3A" w:rsidRPr="00DE2518" w:rsidRDefault="00F97B3A" w:rsidP="00F97B3A">
      <w:pPr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>2 Probearbeitstage möglich – damit Du uns und wir Dich kennenlernen.</w:t>
      </w:r>
    </w:p>
    <w:p w14:paraId="21D9095F" w14:textId="77777777" w:rsidR="00F97B3A" w:rsidRPr="00DE2518" w:rsidRDefault="00F97B3A" w:rsidP="00F97B3A">
      <w:pPr>
        <w:rPr>
          <w:rFonts w:ascii="Arial" w:hAnsi="Arial" w:cs="Arial"/>
          <w:sz w:val="22"/>
          <w:szCs w:val="22"/>
        </w:rPr>
      </w:pPr>
      <w:r w:rsidRPr="00DE2518">
        <w:rPr>
          <w:rFonts w:ascii="Arial" w:hAnsi="Arial" w:cs="Arial"/>
          <w:b/>
          <w:bCs/>
          <w:sz w:val="22"/>
          <w:szCs w:val="22"/>
        </w:rPr>
        <w:t xml:space="preserve">Vetacare – </w:t>
      </w:r>
      <w:proofErr w:type="spellStart"/>
      <w:r w:rsidRPr="00DE2518">
        <w:rPr>
          <w:rFonts w:ascii="Arial" w:hAnsi="Arial" w:cs="Arial"/>
          <w:b/>
          <w:bCs/>
          <w:sz w:val="22"/>
          <w:szCs w:val="22"/>
        </w:rPr>
        <w:t>we</w:t>
      </w:r>
      <w:proofErr w:type="spellEnd"/>
      <w:r w:rsidRPr="00DE2518">
        <w:rPr>
          <w:rFonts w:ascii="Arial" w:hAnsi="Arial" w:cs="Arial"/>
          <w:b/>
          <w:bCs/>
          <w:sz w:val="22"/>
          <w:szCs w:val="22"/>
        </w:rPr>
        <w:t xml:space="preserve"> care.</w:t>
      </w:r>
    </w:p>
    <w:p w14:paraId="4904B953" w14:textId="77777777" w:rsidR="00F97B3A" w:rsidRPr="00DE2518" w:rsidRDefault="00F97B3A">
      <w:pPr>
        <w:rPr>
          <w:rFonts w:ascii="Arial" w:hAnsi="Arial" w:cs="Arial"/>
        </w:rPr>
      </w:pPr>
    </w:p>
    <w:sectPr w:rsidR="00F97B3A" w:rsidRPr="00DE251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C2316" w14:textId="77777777" w:rsidR="00D94772" w:rsidRDefault="00D94772" w:rsidP="00D94772">
      <w:pPr>
        <w:spacing w:after="0" w:line="240" w:lineRule="auto"/>
      </w:pPr>
      <w:r>
        <w:separator/>
      </w:r>
    </w:p>
  </w:endnote>
  <w:endnote w:type="continuationSeparator" w:id="0">
    <w:p w14:paraId="10124A87" w14:textId="77777777" w:rsidR="00D94772" w:rsidRDefault="00D94772" w:rsidP="00D94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9864" w14:textId="7E69E934" w:rsidR="00531784" w:rsidRPr="00AD7FDA" w:rsidRDefault="00AD7FDA" w:rsidP="00AD7FDA">
    <w:pPr>
      <w:spacing w:after="0"/>
      <w:jc w:val="center"/>
      <w:rPr>
        <w:rFonts w:cs="Arial"/>
        <w:sz w:val="16"/>
        <w:szCs w:val="16"/>
      </w:rPr>
    </w:pPr>
    <w:r w:rsidRPr="00AD7FDA">
      <w:rPr>
        <w:rFonts w:cs="Arial"/>
        <w:sz w:val="16"/>
        <w:szCs w:val="16"/>
      </w:rPr>
      <w:t>Tierarzt Senior / Oberarzt (m/w/d)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3732C" w14:textId="77777777" w:rsidR="00D94772" w:rsidRDefault="00D94772" w:rsidP="00D94772">
      <w:pPr>
        <w:spacing w:after="0" w:line="240" w:lineRule="auto"/>
      </w:pPr>
      <w:r>
        <w:separator/>
      </w:r>
    </w:p>
  </w:footnote>
  <w:footnote w:type="continuationSeparator" w:id="0">
    <w:p w14:paraId="6A0A6FA0" w14:textId="77777777" w:rsidR="00D94772" w:rsidRDefault="00D94772" w:rsidP="00D94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8C40B" w14:textId="395B9E81" w:rsidR="00D94772" w:rsidRDefault="00D94772" w:rsidP="00D94772">
    <w:pPr>
      <w:pStyle w:val="Kopfzeile"/>
      <w:jc w:val="right"/>
    </w:pPr>
    <w:r>
      <w:rPr>
        <w:noProof/>
      </w:rPr>
      <w:drawing>
        <wp:inline distT="0" distB="0" distL="0" distR="0" wp14:anchorId="0ADC7CBB" wp14:editId="67DEA022">
          <wp:extent cx="762000" cy="762000"/>
          <wp:effectExtent l="0" t="0" r="0" b="0"/>
          <wp:docPr id="98499217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92177" name="Grafik 9849921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75" cy="762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7835"/>
    <w:multiLevelType w:val="multilevel"/>
    <w:tmpl w:val="C80C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1434E"/>
    <w:multiLevelType w:val="multilevel"/>
    <w:tmpl w:val="74FA3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C0FA7"/>
    <w:multiLevelType w:val="multilevel"/>
    <w:tmpl w:val="6A18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458E1"/>
    <w:multiLevelType w:val="hybridMultilevel"/>
    <w:tmpl w:val="19B46E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A5431"/>
    <w:multiLevelType w:val="multilevel"/>
    <w:tmpl w:val="57C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2772D9"/>
    <w:multiLevelType w:val="multilevel"/>
    <w:tmpl w:val="8AA69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465E4F"/>
    <w:multiLevelType w:val="multilevel"/>
    <w:tmpl w:val="7F84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E9661F"/>
    <w:multiLevelType w:val="multilevel"/>
    <w:tmpl w:val="EB24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7A0253"/>
    <w:multiLevelType w:val="multilevel"/>
    <w:tmpl w:val="D236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CE438F"/>
    <w:multiLevelType w:val="multilevel"/>
    <w:tmpl w:val="23F86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12278D"/>
    <w:multiLevelType w:val="multilevel"/>
    <w:tmpl w:val="17BC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BB7EAB"/>
    <w:multiLevelType w:val="multilevel"/>
    <w:tmpl w:val="925A0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DA4654"/>
    <w:multiLevelType w:val="multilevel"/>
    <w:tmpl w:val="6FB8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847899"/>
    <w:multiLevelType w:val="multilevel"/>
    <w:tmpl w:val="AF44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BE3752"/>
    <w:multiLevelType w:val="hybridMultilevel"/>
    <w:tmpl w:val="2980A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23E06"/>
    <w:multiLevelType w:val="multilevel"/>
    <w:tmpl w:val="3D98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0B28C6"/>
    <w:multiLevelType w:val="hybridMultilevel"/>
    <w:tmpl w:val="F5CAFD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22412F"/>
    <w:multiLevelType w:val="multilevel"/>
    <w:tmpl w:val="F7A03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B41FC8"/>
    <w:multiLevelType w:val="hybridMultilevel"/>
    <w:tmpl w:val="E7CE6A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426817">
    <w:abstractNumId w:val="0"/>
  </w:num>
  <w:num w:numId="2" w16cid:durableId="880897102">
    <w:abstractNumId w:val="15"/>
  </w:num>
  <w:num w:numId="3" w16cid:durableId="647128488">
    <w:abstractNumId w:val="10"/>
  </w:num>
  <w:num w:numId="4" w16cid:durableId="1040519794">
    <w:abstractNumId w:val="6"/>
  </w:num>
  <w:num w:numId="5" w16cid:durableId="1622301077">
    <w:abstractNumId w:val="9"/>
  </w:num>
  <w:num w:numId="6" w16cid:durableId="234705989">
    <w:abstractNumId w:val="1"/>
  </w:num>
  <w:num w:numId="7" w16cid:durableId="1860120927">
    <w:abstractNumId w:val="14"/>
  </w:num>
  <w:num w:numId="8" w16cid:durableId="452290077">
    <w:abstractNumId w:val="4"/>
  </w:num>
  <w:num w:numId="9" w16cid:durableId="510726488">
    <w:abstractNumId w:val="7"/>
  </w:num>
  <w:num w:numId="10" w16cid:durableId="683213154">
    <w:abstractNumId w:val="2"/>
  </w:num>
  <w:num w:numId="11" w16cid:durableId="429740553">
    <w:abstractNumId w:val="8"/>
  </w:num>
  <w:num w:numId="12" w16cid:durableId="720903745">
    <w:abstractNumId w:val="13"/>
  </w:num>
  <w:num w:numId="13" w16cid:durableId="1032416372">
    <w:abstractNumId w:val="12"/>
  </w:num>
  <w:num w:numId="14" w16cid:durableId="984627980">
    <w:abstractNumId w:val="11"/>
  </w:num>
  <w:num w:numId="15" w16cid:durableId="831720548">
    <w:abstractNumId w:val="17"/>
  </w:num>
  <w:num w:numId="16" w16cid:durableId="1567305387">
    <w:abstractNumId w:val="5"/>
  </w:num>
  <w:num w:numId="17" w16cid:durableId="713700327">
    <w:abstractNumId w:val="16"/>
  </w:num>
  <w:num w:numId="18" w16cid:durableId="1863324118">
    <w:abstractNumId w:val="18"/>
  </w:num>
  <w:num w:numId="19" w16cid:durableId="2000380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3A"/>
    <w:rsid w:val="000B0668"/>
    <w:rsid w:val="0016405F"/>
    <w:rsid w:val="00180291"/>
    <w:rsid w:val="00531784"/>
    <w:rsid w:val="00920272"/>
    <w:rsid w:val="00AD7FDA"/>
    <w:rsid w:val="00B42563"/>
    <w:rsid w:val="00D017E7"/>
    <w:rsid w:val="00D62F14"/>
    <w:rsid w:val="00D94772"/>
    <w:rsid w:val="00DE2518"/>
    <w:rsid w:val="00F1540C"/>
    <w:rsid w:val="00F9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646CA63"/>
  <w15:chartTrackingRefBased/>
  <w15:docId w15:val="{B7F410FD-E674-487D-93F0-87956FD8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97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97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97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97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97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97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97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97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97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97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97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97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97B3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97B3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97B3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97B3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97B3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97B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97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97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97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97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97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97B3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97B3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97B3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97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97B3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97B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F97B3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7B3A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D94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94772"/>
  </w:style>
  <w:style w:type="paragraph" w:styleId="Fuzeile">
    <w:name w:val="footer"/>
    <w:basedOn w:val="Standard"/>
    <w:link w:val="FuzeileZchn"/>
    <w:uiPriority w:val="99"/>
    <w:unhideWhenUsed/>
    <w:rsid w:val="00D94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94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axismanagement@vetacare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Merget</dc:creator>
  <cp:keywords/>
  <dc:description/>
  <cp:lastModifiedBy>Daniel Merget</cp:lastModifiedBy>
  <cp:revision>9</cp:revision>
  <dcterms:created xsi:type="dcterms:W3CDTF">2026-04-27T09:59:00Z</dcterms:created>
  <dcterms:modified xsi:type="dcterms:W3CDTF">2026-06-01T10:58:00Z</dcterms:modified>
</cp:coreProperties>
</file>