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5C6EA" w14:textId="280B4742" w:rsidR="00C124DE" w:rsidRPr="005B2898" w:rsidRDefault="00BE5682" w:rsidP="00434559">
      <w:pPr>
        <w:jc w:val="both"/>
        <w:rPr>
          <w:b/>
          <w:bCs/>
        </w:rPr>
      </w:pPr>
      <w:r>
        <w:rPr>
          <w:b/>
          <w:bCs/>
        </w:rPr>
        <w:t xml:space="preserve">(Leitender) </w:t>
      </w:r>
      <w:r w:rsidR="00C124DE" w:rsidRPr="00C124DE">
        <w:rPr>
          <w:b/>
          <w:bCs/>
        </w:rPr>
        <w:t xml:space="preserve">Tierarzt m/w/d für unsere </w:t>
      </w:r>
      <w:r w:rsidR="005B2898">
        <w:rPr>
          <w:b/>
          <w:bCs/>
        </w:rPr>
        <w:t xml:space="preserve">neue </w:t>
      </w:r>
      <w:r w:rsidR="00C124DE" w:rsidRPr="00C124DE">
        <w:rPr>
          <w:b/>
          <w:bCs/>
        </w:rPr>
        <w:t xml:space="preserve">Kleintierpraxis in </w:t>
      </w:r>
      <w:r w:rsidR="00C44661">
        <w:rPr>
          <w:b/>
          <w:bCs/>
        </w:rPr>
        <w:t>Bielefeld</w:t>
      </w:r>
    </w:p>
    <w:p w14:paraId="609C48BC" w14:textId="300AE073" w:rsidR="00C124DE" w:rsidRDefault="00434559" w:rsidP="00C124DE">
      <w:pPr>
        <w:jc w:val="both"/>
      </w:pPr>
      <w:r w:rsidRPr="00434559">
        <w:rPr>
          <w:b/>
          <w:bCs/>
        </w:rPr>
        <w:t>Unser Standort</w:t>
      </w:r>
    </w:p>
    <w:p w14:paraId="7DDE6892" w14:textId="34DC4468" w:rsidR="00B91AE5" w:rsidRDefault="00B91AE5" w:rsidP="00B91AE5">
      <w:pPr>
        <w:jc w:val="both"/>
      </w:pPr>
      <w:r>
        <w:t xml:space="preserve">Wir wachsen weiter – und </w:t>
      </w:r>
      <w:r w:rsidR="005B2898">
        <w:t>du</w:t>
      </w:r>
      <w:r>
        <w:t xml:space="preserve"> kannst ein Teil davon sein! </w:t>
      </w:r>
    </w:p>
    <w:p w14:paraId="6C414A23" w14:textId="1AE2905C" w:rsidR="0071717B" w:rsidRDefault="0071717B" w:rsidP="0071717B">
      <w:pPr>
        <w:jc w:val="both"/>
      </w:pPr>
      <w:r w:rsidRPr="0071717B">
        <w:t xml:space="preserve">Wir eröffnen neue, moderne Tierarztpraxen und suchen für diese spannenden Neugründungen engagierte </w:t>
      </w:r>
      <w:r>
        <w:t>(</w:t>
      </w:r>
      <w:r w:rsidRPr="0071717B">
        <w:t>Leitende</w:t>
      </w:r>
      <w:r>
        <w:t>)</w:t>
      </w:r>
      <w:r w:rsidRPr="0071717B">
        <w:t xml:space="preserve"> </w:t>
      </w:r>
      <w:proofErr w:type="gramStart"/>
      <w:r w:rsidRPr="0071717B">
        <w:t>Tierärzt</w:t>
      </w:r>
      <w:r>
        <w:t>:inn</w:t>
      </w:r>
      <w:r w:rsidR="005B2898">
        <w:t>en</w:t>
      </w:r>
      <w:proofErr w:type="gramEnd"/>
      <w:r w:rsidRPr="0071717B">
        <w:t>, die Lust haben, von Anfang an dabei zu sein.</w:t>
      </w:r>
    </w:p>
    <w:p w14:paraId="3E85B651" w14:textId="035FB454" w:rsidR="0071717B" w:rsidRDefault="0071717B" w:rsidP="0071717B">
      <w:pPr>
        <w:jc w:val="both"/>
      </w:pPr>
      <w:r>
        <w:t xml:space="preserve">Unser nächster Standort steht in den Startlöchern: </w:t>
      </w:r>
      <w:r w:rsidR="00C44661" w:rsidRPr="00C44661">
        <w:t>Bielefeld</w:t>
      </w:r>
      <w:r>
        <w:t>.</w:t>
      </w:r>
    </w:p>
    <w:p w14:paraId="2932910D" w14:textId="0A1098D1" w:rsidR="00B91AE5" w:rsidRDefault="00B91AE5" w:rsidP="00B91AE5">
      <w:pPr>
        <w:jc w:val="both"/>
      </w:pPr>
      <w:r>
        <w:t>Dich erwartet die einzigartige Chance, unsere Kleintierpraxen aktiv mit aufzubauen, deinen eigenen Kundenstamm zu entwickeln und die Praxis erfolgreich mitzugestalten</w:t>
      </w:r>
      <w:r w:rsidR="0071717B">
        <w:t>.</w:t>
      </w:r>
      <w:r w:rsidR="005B2898" w:rsidRPr="005B2898">
        <w:t xml:space="preserve"> </w:t>
      </w:r>
      <w:r w:rsidR="005B2898">
        <w:t>We</w:t>
      </w:r>
      <w:r w:rsidR="005B2898" w:rsidRPr="005B2898">
        <w:t>nn du unternehmerisch denkst, Verantwortung übernehmen möchtest und Freude daran hast, etwas Neues entstehen zu lassen, bist du bei uns genau richtig.</w:t>
      </w:r>
    </w:p>
    <w:p w14:paraId="5113EFA2" w14:textId="3F28D37A" w:rsidR="00C124DE" w:rsidRDefault="00C124DE" w:rsidP="00C124DE">
      <w:pPr>
        <w:jc w:val="both"/>
      </w:pPr>
      <w:proofErr w:type="gramStart"/>
      <w:r>
        <w:t>Werde</w:t>
      </w:r>
      <w:proofErr w:type="gramEnd"/>
      <w:r>
        <w:t xml:space="preserve"> Teil unseres wachsenden Netzwerks und gestalte die Zukunft der Tiermedizin gemeinsam mit uns!</w:t>
      </w:r>
    </w:p>
    <w:p w14:paraId="21AE1E7C" w14:textId="77777777" w:rsidR="00434559" w:rsidRPr="00434559" w:rsidRDefault="00434559" w:rsidP="00434559">
      <w:pPr>
        <w:jc w:val="both"/>
      </w:pPr>
      <w:r w:rsidRPr="00434559">
        <w:rPr>
          <w:b/>
          <w:bCs/>
        </w:rPr>
        <w:t>Deine Aufgaben</w:t>
      </w:r>
    </w:p>
    <w:p w14:paraId="7A151BD5" w14:textId="59860A7D" w:rsidR="00434559" w:rsidRPr="00B91AE5" w:rsidRDefault="00B91AE5" w:rsidP="00434559">
      <w:pPr>
        <w:numPr>
          <w:ilvl w:val="0"/>
          <w:numId w:val="1"/>
        </w:numPr>
        <w:jc w:val="both"/>
      </w:pPr>
      <w:r>
        <w:t xml:space="preserve">selbstständige </w:t>
      </w:r>
      <w:r w:rsidRPr="00B91AE5">
        <w:t>Durchführung von Sprechstunden sowie Diagnostik und Behandlung von Kleintieren</w:t>
      </w:r>
      <w:r w:rsidRPr="00B91AE5">
        <w:t xml:space="preserve"> </w:t>
      </w:r>
    </w:p>
    <w:p w14:paraId="64FEB4F5" w14:textId="6E5DF3A7" w:rsidR="0071717B" w:rsidRPr="0071717B" w:rsidRDefault="0071717B" w:rsidP="00434559">
      <w:pPr>
        <w:numPr>
          <w:ilvl w:val="0"/>
          <w:numId w:val="1"/>
        </w:numPr>
        <w:jc w:val="both"/>
      </w:pPr>
      <w:r w:rsidRPr="0071717B">
        <w:t xml:space="preserve">Beratung und Betreuung von </w:t>
      </w:r>
      <w:proofErr w:type="spellStart"/>
      <w:proofErr w:type="gramStart"/>
      <w:r w:rsidRPr="0071717B">
        <w:t>Tierhalter</w:t>
      </w:r>
      <w:r w:rsidRPr="0071717B">
        <w:t>:inne</w:t>
      </w:r>
      <w:r w:rsidRPr="0071717B">
        <w:t>n</w:t>
      </w:r>
      <w:proofErr w:type="spellEnd"/>
      <w:proofErr w:type="gramEnd"/>
      <w:r w:rsidRPr="0071717B">
        <w:t xml:space="preserve"> auf </w:t>
      </w:r>
      <w:r w:rsidRPr="0071717B">
        <w:t>höchstem</w:t>
      </w:r>
      <w:r w:rsidRPr="0071717B">
        <w:t xml:space="preserve"> fachliche</w:t>
      </w:r>
      <w:r w:rsidRPr="0071717B">
        <w:t>m</w:t>
      </w:r>
      <w:r w:rsidRPr="0071717B">
        <w:t xml:space="preserve"> Niveau</w:t>
      </w:r>
    </w:p>
    <w:p w14:paraId="6741643B" w14:textId="077483CF" w:rsidR="0071717B" w:rsidRPr="0071717B" w:rsidRDefault="005B2898" w:rsidP="00434559">
      <w:pPr>
        <w:numPr>
          <w:ilvl w:val="0"/>
          <w:numId w:val="1"/>
        </w:numPr>
        <w:jc w:val="both"/>
      </w:pPr>
      <w:r>
        <w:t>a</w:t>
      </w:r>
      <w:r w:rsidR="0071717B" w:rsidRPr="0071717B">
        <w:t>ktiver Beitrag zum Aufbau eines zufriedenen und wachsenden Kundenstamms</w:t>
      </w:r>
      <w:r w:rsidR="0071717B" w:rsidRPr="0071717B">
        <w:t xml:space="preserve"> </w:t>
      </w:r>
    </w:p>
    <w:p w14:paraId="498C7171" w14:textId="6DA39FDB" w:rsidR="00434559" w:rsidRPr="0071717B" w:rsidRDefault="00434559" w:rsidP="00434559">
      <w:pPr>
        <w:numPr>
          <w:ilvl w:val="0"/>
          <w:numId w:val="1"/>
        </w:numPr>
        <w:jc w:val="both"/>
      </w:pPr>
      <w:r w:rsidRPr="0071717B">
        <w:t>Mitgestaltung des Praxisangebots</w:t>
      </w:r>
      <w:r w:rsidR="0002051E" w:rsidRPr="0071717B">
        <w:t xml:space="preserve"> </w:t>
      </w:r>
      <w:r w:rsidRPr="0071717B">
        <w:t>durch aktive Unterstützung bei der Weiterentwicklung unseres Leistungsspektrums</w:t>
      </w:r>
    </w:p>
    <w:p w14:paraId="6963D05E" w14:textId="661A819E" w:rsidR="00B91AE5" w:rsidRPr="00434559" w:rsidRDefault="00B91AE5" w:rsidP="00434559">
      <w:pPr>
        <w:numPr>
          <w:ilvl w:val="0"/>
          <w:numId w:val="1"/>
        </w:numPr>
        <w:jc w:val="both"/>
      </w:pPr>
      <w:r w:rsidRPr="00B91AE5">
        <w:t>Dokumentation von Behandlungen sowie Einhaltung medizinischer Standards</w:t>
      </w:r>
    </w:p>
    <w:p w14:paraId="4739365F" w14:textId="77777777" w:rsidR="00B91AE5" w:rsidRPr="005B2898" w:rsidRDefault="00B91AE5" w:rsidP="00434559">
      <w:pPr>
        <w:numPr>
          <w:ilvl w:val="0"/>
          <w:numId w:val="1"/>
        </w:numPr>
        <w:jc w:val="both"/>
      </w:pPr>
      <w:r w:rsidRPr="005B2898">
        <w:t>Sicherstellung reibungsloser Abläufe im Praxisalltag</w:t>
      </w:r>
    </w:p>
    <w:p w14:paraId="37320F99" w14:textId="6CE6FA06" w:rsidR="00B91AE5" w:rsidRDefault="00B91AE5" w:rsidP="00434559">
      <w:pPr>
        <w:numPr>
          <w:ilvl w:val="0"/>
          <w:numId w:val="1"/>
        </w:numPr>
        <w:jc w:val="both"/>
      </w:pPr>
      <w:r w:rsidRPr="00B91AE5">
        <w:t xml:space="preserve">enge Zusammenarbeit mit </w:t>
      </w:r>
      <w:r>
        <w:t xml:space="preserve">der Praxisleitung, </w:t>
      </w:r>
      <w:r w:rsidRPr="00B91AE5">
        <w:t>dem Praxisteam</w:t>
      </w:r>
      <w:r>
        <w:t xml:space="preserve"> sowie mit der </w:t>
      </w:r>
      <w:proofErr w:type="spellStart"/>
      <w:r w:rsidR="005B2898">
        <w:t>Medivet</w:t>
      </w:r>
      <w:proofErr w:type="spellEnd"/>
      <w:r w:rsidR="005B2898">
        <w:t>-</w:t>
      </w:r>
      <w:r>
        <w:t>Zentrale in Berlin</w:t>
      </w:r>
    </w:p>
    <w:p w14:paraId="25743463" w14:textId="6CB6DEA3" w:rsidR="00B91AE5" w:rsidRDefault="00B91AE5" w:rsidP="00B91AE5">
      <w:pPr>
        <w:pStyle w:val="Listenabsatz"/>
        <w:numPr>
          <w:ilvl w:val="0"/>
          <w:numId w:val="1"/>
        </w:numPr>
      </w:pPr>
      <w:r w:rsidRPr="00B91AE5">
        <w:t>Mitarbeit beim Aufbau und der Weiterentwicklung eines neuen Praxisstandorts</w:t>
      </w:r>
    </w:p>
    <w:p w14:paraId="5B84A76B" w14:textId="3D087BB5" w:rsidR="00B91AE5" w:rsidRPr="00434559" w:rsidRDefault="00B91AE5" w:rsidP="00B91AE5">
      <w:pPr>
        <w:jc w:val="both"/>
      </w:pPr>
      <w:r w:rsidRPr="00B91AE5">
        <w:t>Auch hier wirst du nicht allein gelassen: Unsere Zentrale unterstützt das gesamte Team beim Aufbau des Standorts und bei organisatorischen Prozessen, sodass du dich auf die bestmögliche Versorgung deiner Patienten konzentrieren kannst.</w:t>
      </w:r>
    </w:p>
    <w:p w14:paraId="2095C428" w14:textId="77777777" w:rsidR="00434559" w:rsidRPr="00434559" w:rsidRDefault="00434559" w:rsidP="00434559">
      <w:pPr>
        <w:jc w:val="both"/>
      </w:pPr>
      <w:r w:rsidRPr="00434559">
        <w:rPr>
          <w:b/>
          <w:bCs/>
        </w:rPr>
        <w:t>Dein Profil</w:t>
      </w:r>
    </w:p>
    <w:p w14:paraId="6193316F" w14:textId="77777777" w:rsidR="0071717B" w:rsidRDefault="0071717B" w:rsidP="0071717B">
      <w:pPr>
        <w:pStyle w:val="Listenabsatz"/>
        <w:numPr>
          <w:ilvl w:val="0"/>
          <w:numId w:val="3"/>
        </w:numPr>
        <w:jc w:val="both"/>
      </w:pPr>
      <w:r>
        <w:t>abgeschlossenes Studium der Tiermedizin sowie eine gültige deutsche Approbation</w:t>
      </w:r>
    </w:p>
    <w:p w14:paraId="7C3F73C6" w14:textId="77777777" w:rsidR="0071717B" w:rsidRDefault="0071717B" w:rsidP="0071717B">
      <w:pPr>
        <w:pStyle w:val="Listenabsatz"/>
        <w:numPr>
          <w:ilvl w:val="0"/>
          <w:numId w:val="3"/>
        </w:numPr>
        <w:jc w:val="both"/>
      </w:pPr>
      <w:r>
        <w:t>erste Berufserfahrung von Vorteil, aber auch Berufseinsteiger sind willkommen</w:t>
      </w:r>
    </w:p>
    <w:p w14:paraId="03FD5AF5" w14:textId="77777777" w:rsidR="0071717B" w:rsidRDefault="0071717B" w:rsidP="0071717B">
      <w:pPr>
        <w:pStyle w:val="Listenabsatz"/>
        <w:numPr>
          <w:ilvl w:val="0"/>
          <w:numId w:val="3"/>
        </w:numPr>
        <w:jc w:val="both"/>
      </w:pPr>
      <w:r>
        <w:lastRenderedPageBreak/>
        <w:t>Freude an der Arbeit mit Kleintieren sowie ein hohes Maß an Empathie im Umgang mit Tierhaltern</w:t>
      </w:r>
    </w:p>
    <w:p w14:paraId="1304F250" w14:textId="77777777" w:rsidR="0071717B" w:rsidRDefault="0071717B" w:rsidP="0071717B">
      <w:pPr>
        <w:pStyle w:val="Listenabsatz"/>
        <w:numPr>
          <w:ilvl w:val="0"/>
          <w:numId w:val="3"/>
        </w:numPr>
        <w:jc w:val="both"/>
      </w:pPr>
      <w:r>
        <w:t>Teamgeist und eine offene, kommunikative Art</w:t>
      </w:r>
    </w:p>
    <w:p w14:paraId="244B70A6" w14:textId="77777777" w:rsidR="0071717B" w:rsidRDefault="0071717B" w:rsidP="0071717B">
      <w:pPr>
        <w:pStyle w:val="Listenabsatz"/>
        <w:numPr>
          <w:ilvl w:val="0"/>
          <w:numId w:val="3"/>
        </w:numPr>
        <w:jc w:val="both"/>
      </w:pPr>
      <w:r>
        <w:t>strukturierte und sorgfältige Arbeitsweise mit hohem Qualitätsanspruch</w:t>
      </w:r>
    </w:p>
    <w:p w14:paraId="2F919E11" w14:textId="77777777" w:rsidR="0071717B" w:rsidRDefault="0071717B" w:rsidP="0071717B">
      <w:pPr>
        <w:pStyle w:val="Listenabsatz"/>
        <w:numPr>
          <w:ilvl w:val="0"/>
          <w:numId w:val="3"/>
        </w:numPr>
        <w:jc w:val="both"/>
      </w:pPr>
      <w:r>
        <w:t>Motivation, in einem wachsenden Umfeld mitzuwirken und sich fachlich weiterzuentwickeln</w:t>
      </w:r>
    </w:p>
    <w:p w14:paraId="05466648" w14:textId="4AAED0EB" w:rsidR="0071717B" w:rsidRPr="00434559" w:rsidRDefault="0071717B" w:rsidP="0071717B">
      <w:pPr>
        <w:pStyle w:val="Listenabsatz"/>
        <w:numPr>
          <w:ilvl w:val="0"/>
          <w:numId w:val="3"/>
        </w:numPr>
        <w:jc w:val="both"/>
      </w:pPr>
      <w:r>
        <w:t>Interesse daran, aktiv zum Aufbau eines neuen Standorts und eines loyalen Kundenstamms beizutragen</w:t>
      </w:r>
    </w:p>
    <w:p w14:paraId="1A2CF0CC" w14:textId="77777777" w:rsidR="00434559" w:rsidRPr="00434559" w:rsidRDefault="00434559" w:rsidP="00434559">
      <w:pPr>
        <w:jc w:val="both"/>
      </w:pPr>
      <w:r w:rsidRPr="00434559">
        <w:rPr>
          <w:b/>
          <w:bCs/>
        </w:rPr>
        <w:t>Warum wir?</w:t>
      </w:r>
    </w:p>
    <w:p w14:paraId="491E8E29" w14:textId="77777777" w:rsidR="00434559" w:rsidRPr="00434559" w:rsidRDefault="00434559" w:rsidP="00434559">
      <w:pPr>
        <w:numPr>
          <w:ilvl w:val="0"/>
          <w:numId w:val="2"/>
        </w:numPr>
        <w:jc w:val="both"/>
      </w:pPr>
      <w:r w:rsidRPr="00434559">
        <w:rPr>
          <w:b/>
          <w:bCs/>
        </w:rPr>
        <w:t>attraktives Gehalt</w:t>
      </w:r>
      <w:r w:rsidRPr="00434559">
        <w:t xml:space="preserve"> – ergänzt durch ein monatliches Guthaben auf unsere </w:t>
      </w:r>
      <w:proofErr w:type="spellStart"/>
      <w:r w:rsidRPr="00434559">
        <w:t>Medivet</w:t>
      </w:r>
      <w:proofErr w:type="spellEnd"/>
      <w:r w:rsidRPr="00434559">
        <w:t>-Karte – steuerlich optimiert über die Entgeltumwandlung. So hast du automatisch mehr Netto vom Brutto.</w:t>
      </w:r>
    </w:p>
    <w:p w14:paraId="3440A2BF" w14:textId="77777777" w:rsidR="00434559" w:rsidRPr="00434559" w:rsidRDefault="00434559" w:rsidP="00434559">
      <w:pPr>
        <w:numPr>
          <w:ilvl w:val="0"/>
          <w:numId w:val="2"/>
        </w:numPr>
        <w:jc w:val="both"/>
      </w:pPr>
      <w:r w:rsidRPr="00434559">
        <w:rPr>
          <w:b/>
          <w:bCs/>
        </w:rPr>
        <w:t>unbefristete Festanstellung </w:t>
      </w:r>
      <w:r w:rsidRPr="00434559">
        <w:t>– weil uns ein sicherer Arbeitsplatz mit langfristiger Perspektive am Herzen liegt – fairer Ausgleich für besonderen Einsatz</w:t>
      </w:r>
    </w:p>
    <w:p w14:paraId="2EB049C9" w14:textId="77777777" w:rsidR="00434559" w:rsidRPr="00434559" w:rsidRDefault="00434559" w:rsidP="00434559">
      <w:pPr>
        <w:numPr>
          <w:ilvl w:val="0"/>
          <w:numId w:val="2"/>
        </w:numPr>
        <w:jc w:val="both"/>
      </w:pPr>
      <w:r w:rsidRPr="00434559">
        <w:rPr>
          <w:b/>
          <w:bCs/>
        </w:rPr>
        <w:t>30 Tage Urlaub </w:t>
      </w:r>
      <w:r w:rsidRPr="00434559">
        <w:t>– für deine Erholung und Regeneration</w:t>
      </w:r>
    </w:p>
    <w:p w14:paraId="3C0B7A0A" w14:textId="77777777" w:rsidR="00434559" w:rsidRPr="00434559" w:rsidRDefault="00434559" w:rsidP="00434559">
      <w:pPr>
        <w:numPr>
          <w:ilvl w:val="0"/>
          <w:numId w:val="2"/>
        </w:numPr>
        <w:jc w:val="both"/>
      </w:pPr>
      <w:r w:rsidRPr="00434559">
        <w:rPr>
          <w:b/>
          <w:bCs/>
        </w:rPr>
        <w:t>Zuschläge für Sonn- und Feiertage sowie Rufbereitschaftspauschale</w:t>
      </w:r>
      <w:r w:rsidRPr="00434559">
        <w:t> – fairer Ausgleich für besonderen Einsatz</w:t>
      </w:r>
    </w:p>
    <w:p w14:paraId="1F559931" w14:textId="77777777" w:rsidR="00434559" w:rsidRPr="00434559" w:rsidRDefault="00434559" w:rsidP="00434559">
      <w:pPr>
        <w:numPr>
          <w:ilvl w:val="0"/>
          <w:numId w:val="2"/>
        </w:numPr>
        <w:jc w:val="both"/>
      </w:pPr>
      <w:r w:rsidRPr="00434559">
        <w:rPr>
          <w:b/>
          <w:bCs/>
        </w:rPr>
        <w:t>betriebliche Altersvorsorge </w:t>
      </w:r>
      <w:r w:rsidRPr="00434559">
        <w:t>mit übergesetzlichem Arbeitgeberzuschuss</w:t>
      </w:r>
    </w:p>
    <w:p w14:paraId="31E2B230" w14:textId="77777777" w:rsidR="00434559" w:rsidRPr="00434559" w:rsidRDefault="00434559" w:rsidP="00434559">
      <w:pPr>
        <w:numPr>
          <w:ilvl w:val="0"/>
          <w:numId w:val="2"/>
        </w:numPr>
        <w:jc w:val="both"/>
      </w:pPr>
      <w:r w:rsidRPr="00434559">
        <w:rPr>
          <w:b/>
          <w:bCs/>
        </w:rPr>
        <w:t>Budget für Fort- und Weiterbildung</w:t>
      </w:r>
      <w:r w:rsidRPr="00434559">
        <w:t xml:space="preserve"> – unsere Rahmenvereinbarung mit </w:t>
      </w:r>
      <w:proofErr w:type="spellStart"/>
      <w:r w:rsidRPr="00434559">
        <w:t>Improve</w:t>
      </w:r>
      <w:proofErr w:type="spellEnd"/>
      <w:r w:rsidRPr="00434559">
        <w:t xml:space="preserve"> </w:t>
      </w:r>
      <w:proofErr w:type="spellStart"/>
      <w:r w:rsidRPr="00434559">
        <w:t>Veterinary</w:t>
      </w:r>
      <w:proofErr w:type="spellEnd"/>
      <w:r w:rsidRPr="00434559">
        <w:t xml:space="preserve"> Education bietet mannigfaltige Fortbildungsmöglichkeiten</w:t>
      </w:r>
    </w:p>
    <w:p w14:paraId="60DA968E" w14:textId="77777777" w:rsidR="00434559" w:rsidRPr="00434559" w:rsidRDefault="00434559" w:rsidP="00434559">
      <w:pPr>
        <w:numPr>
          <w:ilvl w:val="0"/>
          <w:numId w:val="2"/>
        </w:numPr>
        <w:jc w:val="both"/>
      </w:pPr>
      <w:r w:rsidRPr="00434559">
        <w:rPr>
          <w:b/>
          <w:bCs/>
        </w:rPr>
        <w:t>flexible Arbeitszeitmodelle</w:t>
      </w:r>
      <w:r w:rsidRPr="00434559">
        <w:t> – damit dein Job zu deinem Leben passt</w:t>
      </w:r>
    </w:p>
    <w:p w14:paraId="3CCEAB7D" w14:textId="77777777" w:rsidR="00434559" w:rsidRPr="00434559" w:rsidRDefault="00434559" w:rsidP="00434559">
      <w:pPr>
        <w:numPr>
          <w:ilvl w:val="0"/>
          <w:numId w:val="2"/>
        </w:numPr>
        <w:jc w:val="both"/>
      </w:pPr>
      <w:r w:rsidRPr="00434559">
        <w:rPr>
          <w:b/>
          <w:bCs/>
        </w:rPr>
        <w:t>regelmäßige Entwicklungsgespräche</w:t>
      </w:r>
      <w:r w:rsidRPr="00434559">
        <w:t> – für deine individuelle Karriereplanung und kontinuierliches Feedback</w:t>
      </w:r>
    </w:p>
    <w:p w14:paraId="5F95B572" w14:textId="77777777" w:rsidR="00434559" w:rsidRPr="00434559" w:rsidRDefault="00434559" w:rsidP="00434559">
      <w:pPr>
        <w:numPr>
          <w:ilvl w:val="0"/>
          <w:numId w:val="2"/>
        </w:numPr>
        <w:jc w:val="both"/>
      </w:pPr>
      <w:r w:rsidRPr="00434559">
        <w:rPr>
          <w:b/>
          <w:bCs/>
        </w:rPr>
        <w:t>Team-Events</w:t>
      </w:r>
      <w:r w:rsidRPr="00434559">
        <w:t xml:space="preserve"> – weil ein starkes Team mehr erreicht und Spaß </w:t>
      </w:r>
      <w:proofErr w:type="gramStart"/>
      <w:r w:rsidRPr="00434559">
        <w:t>dabei haben</w:t>
      </w:r>
      <w:proofErr w:type="gramEnd"/>
      <w:r w:rsidRPr="00434559">
        <w:t xml:space="preserve"> darf</w:t>
      </w:r>
    </w:p>
    <w:p w14:paraId="0D5ECADB" w14:textId="77777777" w:rsidR="00434559" w:rsidRPr="00434559" w:rsidRDefault="00434559" w:rsidP="00434559">
      <w:pPr>
        <w:jc w:val="both"/>
      </w:pPr>
      <w:r w:rsidRPr="00434559">
        <w:rPr>
          <w:b/>
          <w:bCs/>
        </w:rPr>
        <w:t>Über uns</w:t>
      </w:r>
    </w:p>
    <w:p w14:paraId="0898F161" w14:textId="77777777" w:rsidR="00434559" w:rsidRPr="00434559" w:rsidRDefault="00434559" w:rsidP="00434559">
      <w:pPr>
        <w:jc w:val="both"/>
      </w:pPr>
      <w:r w:rsidRPr="00434559">
        <w:t>Bei uns steht die </w:t>
      </w:r>
      <w:r w:rsidRPr="00434559">
        <w:rPr>
          <w:b/>
          <w:bCs/>
        </w:rPr>
        <w:t>Tiermedizin im Mittelpunkt</w:t>
      </w:r>
      <w:r w:rsidRPr="00434559">
        <w:t>: Unsere Zentrale in Berlin übernimmt administrative Aufgaben, damit sich unsere Praxen an über </w:t>
      </w:r>
      <w:r w:rsidRPr="00434559">
        <w:rPr>
          <w:b/>
          <w:bCs/>
        </w:rPr>
        <w:t>20 Standorten</w:t>
      </w:r>
      <w:r w:rsidRPr="00434559">
        <w:t> ganz auf die bestmögliche Versorgung ihrer tierischen Patienten konzentrieren können. </w:t>
      </w:r>
      <w:r w:rsidRPr="00434559">
        <w:rPr>
          <w:b/>
          <w:bCs/>
        </w:rPr>
        <w:t>Jede Praxis ist einzigartig</w:t>
      </w:r>
      <w:r w:rsidRPr="00434559">
        <w:t>, geprägt von Respekt, Vertrauen und einem hohen medizinischen Anspruch.</w:t>
      </w:r>
    </w:p>
    <w:p w14:paraId="6E70C418" w14:textId="77777777" w:rsidR="00434559" w:rsidRPr="00434559" w:rsidRDefault="00434559" w:rsidP="00434559">
      <w:pPr>
        <w:jc w:val="both"/>
      </w:pPr>
      <w:r w:rsidRPr="00434559">
        <w:rPr>
          <w:b/>
          <w:bCs/>
        </w:rPr>
        <w:t>Mit moderner Ausstattung</w:t>
      </w:r>
      <w:r w:rsidRPr="00434559">
        <w:t> – von eigenem Labor über digitales Röntgen bis hin zu hochwertigem Ultraschall – schaffen wir die Grundlage für präzise Diagnosen und erstklassige Behandlungen.</w:t>
      </w:r>
    </w:p>
    <w:p w14:paraId="153702D6" w14:textId="7466EC20" w:rsidR="00434559" w:rsidRPr="00434559" w:rsidRDefault="00434559" w:rsidP="00434559">
      <w:pPr>
        <w:jc w:val="both"/>
      </w:pPr>
      <w:r w:rsidRPr="00434559">
        <w:t>Was uns besonders macht, sind unsere Teams: </w:t>
      </w:r>
      <w:r w:rsidRPr="00434559">
        <w:rPr>
          <w:b/>
          <w:bCs/>
        </w:rPr>
        <w:t>vielfältig, engagiert und gemeinsam stark</w:t>
      </w:r>
      <w:r w:rsidRPr="00434559">
        <w:t xml:space="preserve">. Wir fördern den Austausch, den Zusammenhalt und die individuelle Entwicklung. </w:t>
      </w:r>
      <w:r w:rsidRPr="00434559">
        <w:lastRenderedPageBreak/>
        <w:t>Ob in der Allgemeinmedizin oder in spezialisierten Bereichen – </w:t>
      </w:r>
      <w:r w:rsidRPr="00434559">
        <w:rPr>
          <w:b/>
          <w:bCs/>
        </w:rPr>
        <w:t>bei uns findest du Raum, dich fachlich und persönlich weiterzuentwickeln.</w:t>
      </w:r>
    </w:p>
    <w:p w14:paraId="7A7484E9" w14:textId="77777777" w:rsidR="00434559" w:rsidRPr="00434559" w:rsidRDefault="00000000" w:rsidP="00434559">
      <w:pPr>
        <w:jc w:val="both"/>
      </w:pPr>
      <w:r>
        <w:pict w14:anchorId="19807104">
          <v:rect id="_x0000_i1025" style="width:780pt;height:.4pt" o:hrpct="0" o:hrstd="t" o:hr="t" fillcolor="#a0a0a0" stroked="f"/>
        </w:pict>
      </w:r>
    </w:p>
    <w:p w14:paraId="631BCF2F" w14:textId="77777777" w:rsidR="00434559" w:rsidRPr="00434559" w:rsidRDefault="00434559" w:rsidP="00434559">
      <w:pPr>
        <w:jc w:val="both"/>
      </w:pPr>
      <w:r w:rsidRPr="00434559">
        <w:rPr>
          <w:b/>
          <w:bCs/>
        </w:rPr>
        <w:t>Du hast Interesse oder Fragen...</w:t>
      </w:r>
    </w:p>
    <w:p w14:paraId="39502F2E" w14:textId="2F4FC270" w:rsidR="00434559" w:rsidRDefault="00434559" w:rsidP="00434559">
      <w:pPr>
        <w:jc w:val="both"/>
      </w:pPr>
      <w:r w:rsidRPr="00434559">
        <w:t>...dann</w:t>
      </w:r>
      <w:r>
        <w:t xml:space="preserve"> </w:t>
      </w:r>
      <w:r w:rsidRPr="00434559">
        <w:t>wende</w:t>
      </w:r>
      <w:r>
        <w:t xml:space="preserve"> </w:t>
      </w:r>
      <w:r w:rsidRPr="00434559">
        <w:t>dich</w:t>
      </w:r>
      <w:r>
        <w:t xml:space="preserve"> </w:t>
      </w:r>
      <w:r w:rsidRPr="00434559">
        <w:t>bitte</w:t>
      </w:r>
      <w:r>
        <w:t xml:space="preserve"> </w:t>
      </w:r>
      <w:r w:rsidRPr="00434559">
        <w:t>an</w:t>
      </w:r>
      <w:r>
        <w:t xml:space="preserve"> </w:t>
      </w:r>
      <w:r w:rsidRPr="00434559">
        <w:t>unsere</w:t>
      </w:r>
      <w:r>
        <w:t xml:space="preserve"> </w:t>
      </w:r>
      <w:r w:rsidRPr="00434559">
        <w:t xml:space="preserve">Personalabteilung: </w:t>
      </w:r>
      <w:r w:rsidRPr="00434559">
        <w:rPr>
          <w:i/>
          <w:iCs/>
        </w:rPr>
        <w:t xml:space="preserve">personal.de@medivetgroup.com </w:t>
      </w:r>
      <w:r w:rsidRPr="00434559">
        <w:t>oder bewirb dich direkt über unsere Homepage</w:t>
      </w:r>
      <w:r w:rsidR="00C44661">
        <w:t xml:space="preserve">: </w:t>
      </w:r>
      <w:hyperlink r:id="rId5" w:history="1">
        <w:r w:rsidR="00C44661" w:rsidRPr="00C44661">
          <w:rPr>
            <w:rStyle w:val="Hyperlink"/>
          </w:rPr>
          <w:t xml:space="preserve">Leitender Tierarzt (m/w/d) für unsere neue Kleintierpraxis in Bielefeld | Jobs bei </w:t>
        </w:r>
        <w:proofErr w:type="spellStart"/>
        <w:r w:rsidR="00C44661" w:rsidRPr="00C44661">
          <w:rPr>
            <w:rStyle w:val="Hyperlink"/>
          </w:rPr>
          <w:t>Medivet</w:t>
        </w:r>
        <w:proofErr w:type="spellEnd"/>
        <w:r w:rsidR="00C44661" w:rsidRPr="00C44661">
          <w:rPr>
            <w:rStyle w:val="Hyperlink"/>
          </w:rPr>
          <w:t xml:space="preserve"> Deutschland</w:t>
        </w:r>
      </w:hyperlink>
      <w:r w:rsidR="00C44661">
        <w:t xml:space="preserve"> </w:t>
      </w:r>
    </w:p>
    <w:sectPr w:rsidR="004345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537EA"/>
    <w:multiLevelType w:val="hybridMultilevel"/>
    <w:tmpl w:val="702A8A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748CF"/>
    <w:multiLevelType w:val="multilevel"/>
    <w:tmpl w:val="EE32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597412"/>
    <w:multiLevelType w:val="multilevel"/>
    <w:tmpl w:val="6668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8930497">
    <w:abstractNumId w:val="2"/>
  </w:num>
  <w:num w:numId="2" w16cid:durableId="660620707">
    <w:abstractNumId w:val="1"/>
  </w:num>
  <w:num w:numId="3" w16cid:durableId="127207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9"/>
    <w:rsid w:val="0002051E"/>
    <w:rsid w:val="003C781D"/>
    <w:rsid w:val="00434559"/>
    <w:rsid w:val="00527354"/>
    <w:rsid w:val="005722E0"/>
    <w:rsid w:val="005B2898"/>
    <w:rsid w:val="00712077"/>
    <w:rsid w:val="0071717B"/>
    <w:rsid w:val="00A97A44"/>
    <w:rsid w:val="00B91AE5"/>
    <w:rsid w:val="00BE5682"/>
    <w:rsid w:val="00C124DE"/>
    <w:rsid w:val="00C40AE6"/>
    <w:rsid w:val="00C44661"/>
    <w:rsid w:val="00CD6BF8"/>
    <w:rsid w:val="00E4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27E9"/>
  <w15:chartTrackingRefBased/>
  <w15:docId w15:val="{F3484D1D-6709-4B62-BA62-7BA0B215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34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34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345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34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345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34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34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34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34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345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345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345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3455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3455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3455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3455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3455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345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34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34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34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34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34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3455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3455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3455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34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3455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345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3455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3455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345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divet.jobs.personio.de/job/2747906/appl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3872</Characters>
  <Application>Microsoft Office Word</Application>
  <DocSecurity>0</DocSecurity>
  <Lines>74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Medivet Group Limited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Zielonka</dc:creator>
  <cp:keywords/>
  <dc:description/>
  <cp:lastModifiedBy>Gabriela Zielonka</cp:lastModifiedBy>
  <cp:revision>3</cp:revision>
  <cp:lastPrinted>2026-08-25T11:56:00Z</cp:lastPrinted>
  <dcterms:created xsi:type="dcterms:W3CDTF">2026-08-25T11:57:00Z</dcterms:created>
  <dcterms:modified xsi:type="dcterms:W3CDTF">2026-08-25T11:58:00Z</dcterms:modified>
</cp:coreProperties>
</file>