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FBCF" w14:textId="77777777" w:rsidR="007437C4" w:rsidRPr="00251AD5" w:rsidRDefault="007437C4">
      <w:pPr>
        <w:rPr>
          <w:b/>
          <w:bCs/>
          <w:sz w:val="22"/>
          <w:szCs w:val="22"/>
        </w:rPr>
      </w:pPr>
    </w:p>
    <w:p w14:paraId="7AF99A4A" w14:textId="70EF58BD" w:rsidR="00251AD5" w:rsidRPr="009306A6" w:rsidRDefault="00251AD5" w:rsidP="009306A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306A6">
        <w:rPr>
          <w:rFonts w:ascii="Arial" w:hAnsi="Arial" w:cs="Arial"/>
          <w:b/>
          <w:bCs/>
          <w:sz w:val="28"/>
          <w:szCs w:val="28"/>
        </w:rPr>
        <w:t>Tierarzt Junior (m/w/d)</w:t>
      </w:r>
    </w:p>
    <w:p w14:paraId="54A0F3E1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306A6">
        <w:rPr>
          <w:rFonts w:ascii="Arial" w:hAnsi="Arial" w:cs="Arial"/>
          <w:b/>
          <w:bCs/>
          <w:sz w:val="28"/>
          <w:szCs w:val="28"/>
        </w:rPr>
        <w:t>Orthopädie | Lernen | Denken | Sicherheit aufbauen</w:t>
      </w:r>
    </w:p>
    <w:p w14:paraId="3DB8E744" w14:textId="77777777" w:rsidR="00251AD5" w:rsidRPr="00251AD5" w:rsidRDefault="00251AD5" w:rsidP="00251AD5">
      <w:pPr>
        <w:spacing w:after="0"/>
        <w:rPr>
          <w:rFonts w:cs="Arial"/>
          <w:sz w:val="22"/>
          <w:szCs w:val="22"/>
        </w:rPr>
      </w:pPr>
    </w:p>
    <w:p w14:paraId="798CDE16" w14:textId="214F887C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5–10 Sekunden: Passt das zu dir?</w:t>
      </w:r>
    </w:p>
    <w:p w14:paraId="21B41E9B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C30EFA6" w14:textId="1DA36DB3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Du willst nicht einfach „arbeiten“, sondern verstehen, was du tust?</w:t>
      </w:r>
    </w:p>
    <w:p w14:paraId="6C667E4E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Du suchst:</w:t>
      </w:r>
    </w:p>
    <w:p w14:paraId="33086FB9" w14:textId="77777777" w:rsidR="00251AD5" w:rsidRPr="009306A6" w:rsidRDefault="00251AD5" w:rsidP="00251AD5">
      <w:pPr>
        <w:numPr>
          <w:ilvl w:val="0"/>
          <w:numId w:val="1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klare Anleitung </w:t>
      </w:r>
    </w:p>
    <w:p w14:paraId="65B2C992" w14:textId="77777777" w:rsidR="00251AD5" w:rsidRPr="009306A6" w:rsidRDefault="00251AD5" w:rsidP="00251AD5">
      <w:pPr>
        <w:numPr>
          <w:ilvl w:val="0"/>
          <w:numId w:val="1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strukturierte Entwicklung </w:t>
      </w:r>
    </w:p>
    <w:p w14:paraId="16EBDD2E" w14:textId="77777777" w:rsidR="00251AD5" w:rsidRPr="009306A6" w:rsidRDefault="00251AD5" w:rsidP="00251AD5">
      <w:pPr>
        <w:numPr>
          <w:ilvl w:val="0"/>
          <w:numId w:val="1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Orthopädie </w:t>
      </w:r>
    </w:p>
    <w:p w14:paraId="7190D9D7" w14:textId="77777777" w:rsidR="00251AD5" w:rsidRPr="009306A6" w:rsidRDefault="00251AD5" w:rsidP="00251AD5">
      <w:pPr>
        <w:numPr>
          <w:ilvl w:val="0"/>
          <w:numId w:val="14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echte fachliche Sicherheit </w:t>
      </w:r>
    </w:p>
    <w:p w14:paraId="5D020CC8" w14:textId="70A8FA9E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Dann lies weiter.</w:t>
      </w:r>
    </w:p>
    <w:p w14:paraId="0838D80F" w14:textId="77777777" w:rsidR="009306A6" w:rsidRPr="009306A6" w:rsidRDefault="009306A6" w:rsidP="009306A6">
      <w:pPr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55486DAA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6A404B9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Wer wir sind</w:t>
      </w:r>
    </w:p>
    <w:p w14:paraId="22758F79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6D56119C" w14:textId="1606EB1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Wir sind </w:t>
      </w:r>
      <w:r w:rsidRPr="009306A6">
        <w:rPr>
          <w:rFonts w:ascii="Arial" w:hAnsi="Arial" w:cs="Arial"/>
          <w:b/>
          <w:bCs/>
          <w:sz w:val="22"/>
          <w:szCs w:val="22"/>
        </w:rPr>
        <w:t>Vetacare – spezialisierte Tierarztpraxis für Orthopädie und Sportmedizin</w:t>
      </w:r>
      <w:r w:rsidRPr="009306A6">
        <w:rPr>
          <w:rFonts w:ascii="Arial" w:hAnsi="Arial" w:cs="Arial"/>
          <w:sz w:val="22"/>
          <w:szCs w:val="22"/>
        </w:rPr>
        <w:t>.</w:t>
      </w:r>
    </w:p>
    <w:p w14:paraId="19EE76CD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Unser Anspruch:</w:t>
      </w:r>
    </w:p>
    <w:p w14:paraId="6C5043F4" w14:textId="77777777" w:rsidR="00251AD5" w:rsidRPr="009306A6" w:rsidRDefault="00251AD5" w:rsidP="00251AD5">
      <w:pPr>
        <w:numPr>
          <w:ilvl w:val="0"/>
          <w:numId w:val="1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klare Diagnostik statt Bauchgefühl </w:t>
      </w:r>
    </w:p>
    <w:p w14:paraId="5E4BCB4B" w14:textId="77777777" w:rsidR="00251AD5" w:rsidRPr="009306A6" w:rsidRDefault="00251AD5" w:rsidP="00251AD5">
      <w:pPr>
        <w:numPr>
          <w:ilvl w:val="0"/>
          <w:numId w:val="1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strukturierte Entscheidungen </w:t>
      </w:r>
    </w:p>
    <w:p w14:paraId="1CC2EC91" w14:textId="77777777" w:rsidR="00251AD5" w:rsidRPr="009306A6" w:rsidRDefault="00251AD5" w:rsidP="00251AD5">
      <w:pPr>
        <w:numPr>
          <w:ilvl w:val="0"/>
          <w:numId w:val="15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ruhige Abläufe </w:t>
      </w:r>
    </w:p>
    <w:p w14:paraId="7CFA34DD" w14:textId="1624D59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Wir machen keine „irgendwie Medizin“.</w:t>
      </w:r>
    </w:p>
    <w:p w14:paraId="25CAF959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76CC96EF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Unsere Haltung – Care</w:t>
      </w:r>
    </w:p>
    <w:p w14:paraId="350EE9FE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21C7333B" w14:textId="1E22B88E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Care bedeutet bei uns:</w:t>
      </w:r>
    </w:p>
    <w:p w14:paraId="674FEC12" w14:textId="77777777" w:rsidR="00251AD5" w:rsidRPr="009306A6" w:rsidRDefault="00251AD5" w:rsidP="00251AD5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Patienten und Halter ernst nehmen – fachlich sauber arbeiten</w:t>
      </w:r>
    </w:p>
    <w:p w14:paraId="297F899C" w14:textId="77777777" w:rsidR="00251AD5" w:rsidRPr="009306A6" w:rsidRDefault="00251AD5" w:rsidP="00251AD5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Unsicherheit offen ansprechen</w:t>
      </w:r>
    </w:p>
    <w:p w14:paraId="72052131" w14:textId="7470E148" w:rsidR="00251AD5" w:rsidRPr="009306A6" w:rsidRDefault="00251AD5" w:rsidP="00251AD5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dich entwickeln – nicht stehen bleiben</w:t>
      </w:r>
    </w:p>
    <w:p w14:paraId="49D74EEF" w14:textId="3E108F92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Du wirst gefordert – aber nicht allein gelassen.</w:t>
      </w:r>
    </w:p>
    <w:p w14:paraId="63FC03A9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56254641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Unsere aktuelle Situation</w:t>
      </w:r>
    </w:p>
    <w:p w14:paraId="4DC98903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6F051FF9" w14:textId="2E45FB61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Wir bauen unser Team aktuell </w:t>
      </w:r>
      <w:r w:rsidRPr="009306A6">
        <w:rPr>
          <w:rFonts w:ascii="Arial" w:hAnsi="Arial" w:cs="Arial"/>
          <w:b/>
          <w:bCs/>
          <w:sz w:val="22"/>
          <w:szCs w:val="22"/>
        </w:rPr>
        <w:t>neu auf</w:t>
      </w:r>
      <w:r w:rsidRPr="009306A6">
        <w:rPr>
          <w:rFonts w:ascii="Arial" w:hAnsi="Arial" w:cs="Arial"/>
          <w:sz w:val="22"/>
          <w:szCs w:val="22"/>
        </w:rPr>
        <w:t>.</w:t>
      </w:r>
    </w:p>
    <w:p w14:paraId="32A89708" w14:textId="77777777" w:rsidR="00251AD5" w:rsidRPr="009306A6" w:rsidRDefault="00251AD5" w:rsidP="00251AD5">
      <w:pPr>
        <w:numPr>
          <w:ilvl w:val="0"/>
          <w:numId w:val="16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klare Strukturen vorhanden </w:t>
      </w:r>
    </w:p>
    <w:p w14:paraId="08B6E640" w14:textId="77777777" w:rsidR="00251AD5" w:rsidRPr="009306A6" w:rsidRDefault="00251AD5" w:rsidP="00251AD5">
      <w:pPr>
        <w:numPr>
          <w:ilvl w:val="0"/>
          <w:numId w:val="16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klare medizinische Richtung </w:t>
      </w:r>
    </w:p>
    <w:p w14:paraId="6BABDEA5" w14:textId="77777777" w:rsidR="00251AD5" w:rsidRPr="009306A6" w:rsidRDefault="00251AD5" w:rsidP="00251AD5">
      <w:pPr>
        <w:numPr>
          <w:ilvl w:val="0"/>
          <w:numId w:val="16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Fokus: </w:t>
      </w:r>
      <w:r w:rsidRPr="009306A6">
        <w:rPr>
          <w:rFonts w:ascii="Arial" w:hAnsi="Arial" w:cs="Arial"/>
          <w:b/>
          <w:bCs/>
          <w:sz w:val="22"/>
          <w:szCs w:val="22"/>
        </w:rPr>
        <w:t>hochwertige Orthopädie ohne Chaos</w:t>
      </w:r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3B893F07" w14:textId="49F3EFDE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Du lernst in einem System – nicht im Durcheinander.</w:t>
      </w:r>
    </w:p>
    <w:p w14:paraId="23C01D45" w14:textId="77777777" w:rsidR="00FC1C86" w:rsidRPr="009306A6" w:rsidRDefault="00FC1C86" w:rsidP="00251AD5">
      <w:pPr>
        <w:spacing w:after="0"/>
        <w:rPr>
          <w:rFonts w:ascii="Arial" w:hAnsi="Arial" w:cs="Arial"/>
          <w:sz w:val="22"/>
          <w:szCs w:val="22"/>
        </w:rPr>
      </w:pPr>
    </w:p>
    <w:p w14:paraId="0FB76720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Das Wichtigste zuerst</w:t>
      </w:r>
    </w:p>
    <w:p w14:paraId="09FBF498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Du musst nicht alles können.</w:t>
      </w:r>
    </w:p>
    <w:p w14:paraId="21E32704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Aber:</w:t>
      </w:r>
    </w:p>
    <w:p w14:paraId="225C75FC" w14:textId="77777777" w:rsidR="00251AD5" w:rsidRPr="009306A6" w:rsidRDefault="00251AD5" w:rsidP="00251AD5">
      <w:pPr>
        <w:numPr>
          <w:ilvl w:val="0"/>
          <w:numId w:val="1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du willst verstehen </w:t>
      </w:r>
    </w:p>
    <w:p w14:paraId="5026FA7F" w14:textId="77777777" w:rsidR="00251AD5" w:rsidRPr="009306A6" w:rsidRDefault="00251AD5" w:rsidP="00251AD5">
      <w:pPr>
        <w:numPr>
          <w:ilvl w:val="0"/>
          <w:numId w:val="1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du sprichst Unsicherheiten an </w:t>
      </w:r>
    </w:p>
    <w:p w14:paraId="0264AB96" w14:textId="77777777" w:rsidR="00251AD5" w:rsidRPr="009306A6" w:rsidRDefault="00251AD5" w:rsidP="00251AD5">
      <w:pPr>
        <w:numPr>
          <w:ilvl w:val="0"/>
          <w:numId w:val="1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du willst besser werden </w:t>
      </w:r>
    </w:p>
    <w:p w14:paraId="6B175DF9" w14:textId="77777777" w:rsidR="00251AD5" w:rsidRPr="009306A6" w:rsidRDefault="00251AD5" w:rsidP="00251AD5">
      <w:pPr>
        <w:numPr>
          <w:ilvl w:val="0"/>
          <w:numId w:val="17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lastRenderedPageBreak/>
        <w:t xml:space="preserve">du bist bereit, Verantwortung zu lernen </w:t>
      </w:r>
    </w:p>
    <w:p w14:paraId="7A7D1A68" w14:textId="7B94F5CE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Dann bauen wir dich systematisch auf.</w:t>
      </w:r>
    </w:p>
    <w:p w14:paraId="2C6B0FC7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224912D9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Deine Rolle bei uns</w:t>
      </w:r>
    </w:p>
    <w:p w14:paraId="4624D174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6864C23B" w14:textId="1CA6CD75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Du entwickelst dich Schritt für Schritt zu einem eigenständig arbeitenden Tierarzt.</w:t>
      </w:r>
    </w:p>
    <w:p w14:paraId="0A9129DA" w14:textId="77777777" w:rsidR="00251AD5" w:rsidRPr="009306A6" w:rsidRDefault="00251AD5" w:rsidP="00251AD5">
      <w:pPr>
        <w:pStyle w:val="Listenabsatz"/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nicht durch „einfach machen“</w:t>
      </w:r>
    </w:p>
    <w:p w14:paraId="7C7C427F" w14:textId="15A8DF74" w:rsidR="00251AD5" w:rsidRPr="009306A6" w:rsidRDefault="00251AD5" w:rsidP="00251AD5">
      <w:pPr>
        <w:pStyle w:val="Listenabsatz"/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sondern durch </w:t>
      </w:r>
      <w:r w:rsidRPr="009306A6">
        <w:rPr>
          <w:rFonts w:ascii="Arial" w:hAnsi="Arial" w:cs="Arial"/>
          <w:b/>
          <w:bCs/>
          <w:sz w:val="22"/>
          <w:szCs w:val="22"/>
        </w:rPr>
        <w:t>Verstehen + Struktur</w:t>
      </w:r>
    </w:p>
    <w:p w14:paraId="46100603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6FC36EF0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Dein Alltag (konkret)</w:t>
      </w:r>
    </w:p>
    <w:p w14:paraId="3783E2D3" w14:textId="77777777" w:rsidR="00251AD5" w:rsidRPr="009306A6" w:rsidRDefault="00251AD5" w:rsidP="00251AD5">
      <w:pPr>
        <w:numPr>
          <w:ilvl w:val="0"/>
          <w:numId w:val="1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Patienten und Kunden betreuen (mit Anleitung → zunehmend eigenständig) </w:t>
      </w:r>
    </w:p>
    <w:p w14:paraId="59A19962" w14:textId="77777777" w:rsidR="00251AD5" w:rsidRPr="009306A6" w:rsidRDefault="00251AD5" w:rsidP="00251AD5">
      <w:pPr>
        <w:numPr>
          <w:ilvl w:val="0"/>
          <w:numId w:val="1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orthopädische Untersuchungen lernen </w:t>
      </w:r>
    </w:p>
    <w:p w14:paraId="2786318D" w14:textId="77777777" w:rsidR="00251AD5" w:rsidRPr="009306A6" w:rsidRDefault="00251AD5" w:rsidP="00251AD5">
      <w:pPr>
        <w:numPr>
          <w:ilvl w:val="0"/>
          <w:numId w:val="1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Diagnostik planen </w:t>
      </w:r>
    </w:p>
    <w:p w14:paraId="6227A5BE" w14:textId="77777777" w:rsidR="00251AD5" w:rsidRPr="009306A6" w:rsidRDefault="00251AD5" w:rsidP="00251AD5">
      <w:pPr>
        <w:numPr>
          <w:ilvl w:val="0"/>
          <w:numId w:val="1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Fälle strukturiert besprechen </w:t>
      </w:r>
    </w:p>
    <w:p w14:paraId="260E5AB8" w14:textId="77777777" w:rsidR="00251AD5" w:rsidRPr="009306A6" w:rsidRDefault="00251AD5" w:rsidP="00251AD5">
      <w:pPr>
        <w:numPr>
          <w:ilvl w:val="0"/>
          <w:numId w:val="1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Entscheidungen verstehen und treffen </w:t>
      </w:r>
    </w:p>
    <w:p w14:paraId="0FBAFF84" w14:textId="77777777" w:rsidR="00251AD5" w:rsidRPr="009306A6" w:rsidRDefault="00251AD5" w:rsidP="00251AD5">
      <w:pPr>
        <w:numPr>
          <w:ilvl w:val="0"/>
          <w:numId w:val="1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OP-Abläufe begleiten </w:t>
      </w:r>
    </w:p>
    <w:p w14:paraId="13E9270C" w14:textId="08AD615E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Ziel: </w:t>
      </w:r>
      <w:r w:rsidRPr="009306A6">
        <w:rPr>
          <w:rFonts w:ascii="Arial" w:hAnsi="Arial" w:cs="Arial"/>
          <w:b/>
          <w:bCs/>
          <w:sz w:val="22"/>
          <w:szCs w:val="22"/>
        </w:rPr>
        <w:t>du wirst sicher – nicht nur beschäftigt</w:t>
      </w:r>
    </w:p>
    <w:p w14:paraId="728BC4C2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770838AA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So arbeiten wir</w:t>
      </w:r>
    </w:p>
    <w:p w14:paraId="1D90B882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72CB12" w14:textId="7E7D075F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Denken statt nur machen</w:t>
      </w:r>
    </w:p>
    <w:p w14:paraId="4DA56525" w14:textId="77777777" w:rsidR="00251AD5" w:rsidRPr="009306A6" w:rsidRDefault="00251AD5" w:rsidP="00251AD5">
      <w:pPr>
        <w:pStyle w:val="Listenabsatz"/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Was ist das Problem?</w:t>
      </w:r>
    </w:p>
    <w:p w14:paraId="12C32C62" w14:textId="77777777" w:rsidR="00251AD5" w:rsidRPr="009306A6" w:rsidRDefault="00251AD5" w:rsidP="00251AD5">
      <w:pPr>
        <w:pStyle w:val="Listenabsatz"/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Was ist unklar?</w:t>
      </w:r>
    </w:p>
    <w:p w14:paraId="7BE52802" w14:textId="1B25C354" w:rsidR="00251AD5" w:rsidRPr="009306A6" w:rsidRDefault="00251AD5" w:rsidP="00251AD5">
      <w:pPr>
        <w:pStyle w:val="Listenabsatz"/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Was ist der nächste Schritt?</w:t>
      </w:r>
    </w:p>
    <w:p w14:paraId="213CD6F4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360F1CCB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Struktur statt Überforderung</w:t>
      </w:r>
    </w:p>
    <w:p w14:paraId="7CD05C87" w14:textId="77777777" w:rsidR="00251AD5" w:rsidRPr="009306A6" w:rsidRDefault="00251AD5" w:rsidP="00251AD5">
      <w:pPr>
        <w:pStyle w:val="Listenabsatz"/>
        <w:numPr>
          <w:ilvl w:val="0"/>
          <w:numId w:val="25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Du wirst geführt – aber nicht getragen.</w:t>
      </w:r>
    </w:p>
    <w:p w14:paraId="607A9D81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5AF93E72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Unsicherheit ist erlaubt</w:t>
      </w:r>
    </w:p>
    <w:p w14:paraId="26DD7A6D" w14:textId="7C7D220E" w:rsidR="00251AD5" w:rsidRPr="009306A6" w:rsidRDefault="00251AD5" w:rsidP="00251AD5">
      <w:pPr>
        <w:pStyle w:val="Listenabsatz"/>
        <w:numPr>
          <w:ilvl w:val="0"/>
          <w:numId w:val="25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Verstecken ist das Problem, nicht Unsicherheit.</w:t>
      </w:r>
    </w:p>
    <w:p w14:paraId="19AE675D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52C0245D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Entwicklung statt Perfektion</w:t>
      </w:r>
    </w:p>
    <w:p w14:paraId="79A27C99" w14:textId="77777777" w:rsidR="00251AD5" w:rsidRPr="009306A6" w:rsidRDefault="00251AD5" w:rsidP="00251AD5">
      <w:pPr>
        <w:pStyle w:val="Listenabsatz"/>
        <w:numPr>
          <w:ilvl w:val="0"/>
          <w:numId w:val="25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Du wirst besser – dein Alltag wird leichter – du wirst sicher.</w:t>
      </w:r>
    </w:p>
    <w:p w14:paraId="73A848E4" w14:textId="0FEEF7B9" w:rsidR="00FC1C86" w:rsidRPr="009306A6" w:rsidRDefault="00251AD5" w:rsidP="00251AD5">
      <w:pPr>
        <w:pStyle w:val="Listenabsatz"/>
        <w:numPr>
          <w:ilvl w:val="0"/>
          <w:numId w:val="25"/>
        </w:num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Es besteht die Möglichkeit einer </w:t>
      </w:r>
      <w:proofErr w:type="spellStart"/>
      <w:r w:rsidRPr="009306A6">
        <w:rPr>
          <w:rFonts w:ascii="Arial" w:hAnsi="Arial" w:cs="Arial"/>
          <w:sz w:val="22"/>
          <w:szCs w:val="22"/>
        </w:rPr>
        <w:t>Residency</w:t>
      </w:r>
      <w:proofErr w:type="spellEnd"/>
      <w:r w:rsidRPr="009306A6">
        <w:rPr>
          <w:rFonts w:ascii="Arial" w:hAnsi="Arial" w:cs="Arial"/>
          <w:sz w:val="22"/>
          <w:szCs w:val="22"/>
        </w:rPr>
        <w:t xml:space="preserve"> ECVSMR.</w:t>
      </w:r>
    </w:p>
    <w:p w14:paraId="3CF86CF7" w14:textId="77777777" w:rsidR="00FC1C86" w:rsidRPr="009306A6" w:rsidRDefault="00FC1C86" w:rsidP="00251AD5">
      <w:pPr>
        <w:spacing w:after="0"/>
        <w:rPr>
          <w:rFonts w:ascii="Arial" w:hAnsi="Arial" w:cs="Arial"/>
          <w:sz w:val="22"/>
          <w:szCs w:val="22"/>
        </w:rPr>
      </w:pPr>
    </w:p>
    <w:p w14:paraId="4A151640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Was du hier lernst</w:t>
      </w:r>
    </w:p>
    <w:p w14:paraId="2603766F" w14:textId="77777777" w:rsidR="00251AD5" w:rsidRPr="009306A6" w:rsidRDefault="00251AD5" w:rsidP="00251AD5">
      <w:pPr>
        <w:numPr>
          <w:ilvl w:val="0"/>
          <w:numId w:val="1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orthopädische Diagnostik </w:t>
      </w:r>
    </w:p>
    <w:p w14:paraId="6DE34A5A" w14:textId="77777777" w:rsidR="00251AD5" w:rsidRPr="009306A6" w:rsidRDefault="00251AD5" w:rsidP="00251AD5">
      <w:pPr>
        <w:numPr>
          <w:ilvl w:val="0"/>
          <w:numId w:val="1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klinisches Denken </w:t>
      </w:r>
    </w:p>
    <w:p w14:paraId="43A84A38" w14:textId="77777777" w:rsidR="00251AD5" w:rsidRPr="009306A6" w:rsidRDefault="00251AD5" w:rsidP="00251AD5">
      <w:pPr>
        <w:numPr>
          <w:ilvl w:val="0"/>
          <w:numId w:val="1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Entscheidungsfindung </w:t>
      </w:r>
    </w:p>
    <w:p w14:paraId="2A3412FF" w14:textId="77777777" w:rsidR="00251AD5" w:rsidRPr="009306A6" w:rsidRDefault="00251AD5" w:rsidP="00251AD5">
      <w:pPr>
        <w:numPr>
          <w:ilvl w:val="0"/>
          <w:numId w:val="1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strukturierte Fallführung </w:t>
      </w:r>
    </w:p>
    <w:p w14:paraId="2AC99382" w14:textId="77777777" w:rsidR="00251AD5" w:rsidRPr="009306A6" w:rsidRDefault="00251AD5" w:rsidP="00251AD5">
      <w:pPr>
        <w:numPr>
          <w:ilvl w:val="0"/>
          <w:numId w:val="1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Kommunikation mit Haltern </w:t>
      </w:r>
    </w:p>
    <w:p w14:paraId="122CB806" w14:textId="77777777" w:rsidR="00251AD5" w:rsidRPr="009306A6" w:rsidRDefault="00251AD5" w:rsidP="00251AD5">
      <w:pPr>
        <w:numPr>
          <w:ilvl w:val="0"/>
          <w:numId w:val="1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Zusammenarbeit im Team </w:t>
      </w:r>
    </w:p>
    <w:p w14:paraId="589C70D4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311E3325" w14:textId="77777777" w:rsidR="009306A6" w:rsidRDefault="009306A6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BD3EE3" w14:textId="77777777" w:rsidR="009306A6" w:rsidRDefault="009306A6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3277BC5" w14:textId="77777777" w:rsidR="009306A6" w:rsidRDefault="009306A6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A74A5EA" w14:textId="77777777" w:rsidR="009306A6" w:rsidRDefault="009306A6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93BC89B" w14:textId="77777777" w:rsidR="009306A6" w:rsidRDefault="009306A6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4A16D21" w14:textId="680DECA1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Das passt gut, wenn du…</w:t>
      </w:r>
    </w:p>
    <w:p w14:paraId="3FE444FC" w14:textId="77777777" w:rsidR="00251AD5" w:rsidRPr="009306A6" w:rsidRDefault="00251AD5" w:rsidP="00251AD5">
      <w:pPr>
        <w:numPr>
          <w:ilvl w:val="0"/>
          <w:numId w:val="2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wirklich lernen </w:t>
      </w:r>
      <w:proofErr w:type="gramStart"/>
      <w:r w:rsidRPr="009306A6">
        <w:rPr>
          <w:rFonts w:ascii="Arial" w:hAnsi="Arial" w:cs="Arial"/>
          <w:sz w:val="22"/>
          <w:szCs w:val="22"/>
        </w:rPr>
        <w:t>willst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333741A7" w14:textId="77777777" w:rsidR="00251AD5" w:rsidRPr="009306A6" w:rsidRDefault="00251AD5" w:rsidP="00251AD5">
      <w:pPr>
        <w:numPr>
          <w:ilvl w:val="0"/>
          <w:numId w:val="2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strukturiert denken </w:t>
      </w:r>
      <w:proofErr w:type="gramStart"/>
      <w:r w:rsidRPr="009306A6">
        <w:rPr>
          <w:rFonts w:ascii="Arial" w:hAnsi="Arial" w:cs="Arial"/>
          <w:sz w:val="22"/>
          <w:szCs w:val="22"/>
        </w:rPr>
        <w:t>möchtest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69DE6FCB" w14:textId="77777777" w:rsidR="00251AD5" w:rsidRPr="009306A6" w:rsidRDefault="00251AD5" w:rsidP="00251AD5">
      <w:pPr>
        <w:numPr>
          <w:ilvl w:val="0"/>
          <w:numId w:val="2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Feedback </w:t>
      </w:r>
      <w:proofErr w:type="gramStart"/>
      <w:r w:rsidRPr="009306A6">
        <w:rPr>
          <w:rFonts w:ascii="Arial" w:hAnsi="Arial" w:cs="Arial"/>
          <w:sz w:val="22"/>
          <w:szCs w:val="22"/>
        </w:rPr>
        <w:t>annimmst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1573AD91" w14:textId="77777777" w:rsidR="00251AD5" w:rsidRPr="009306A6" w:rsidRDefault="00251AD5" w:rsidP="00251AD5">
      <w:pPr>
        <w:numPr>
          <w:ilvl w:val="0"/>
          <w:numId w:val="2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Verantwortung übernehmen </w:t>
      </w:r>
      <w:proofErr w:type="gramStart"/>
      <w:r w:rsidRPr="009306A6">
        <w:rPr>
          <w:rFonts w:ascii="Arial" w:hAnsi="Arial" w:cs="Arial"/>
          <w:sz w:val="22"/>
          <w:szCs w:val="22"/>
        </w:rPr>
        <w:t>willst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11D65FF5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682BEA08" w14:textId="77777777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Das passt eher nicht, wenn du…</w:t>
      </w:r>
    </w:p>
    <w:p w14:paraId="77BE1F4D" w14:textId="77777777" w:rsidR="00251AD5" w:rsidRPr="009306A6" w:rsidRDefault="00251AD5" w:rsidP="00251AD5">
      <w:pPr>
        <w:numPr>
          <w:ilvl w:val="0"/>
          <w:numId w:val="21"/>
        </w:numPr>
        <w:spacing w:after="0" w:line="259" w:lineRule="auto"/>
        <w:rPr>
          <w:rFonts w:ascii="Arial" w:hAnsi="Arial" w:cs="Arial"/>
          <w:sz w:val="22"/>
          <w:szCs w:val="22"/>
        </w:rPr>
      </w:pPr>
      <w:proofErr w:type="gramStart"/>
      <w:r w:rsidRPr="009306A6">
        <w:rPr>
          <w:rFonts w:ascii="Arial" w:hAnsi="Arial" w:cs="Arial"/>
          <w:sz w:val="22"/>
          <w:szCs w:val="22"/>
        </w:rPr>
        <w:t>einfach nur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arbeiten </w:t>
      </w:r>
      <w:proofErr w:type="gramStart"/>
      <w:r w:rsidRPr="009306A6">
        <w:rPr>
          <w:rFonts w:ascii="Arial" w:hAnsi="Arial" w:cs="Arial"/>
          <w:sz w:val="22"/>
          <w:szCs w:val="22"/>
        </w:rPr>
        <w:t>willst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53C3CA7A" w14:textId="77777777" w:rsidR="00251AD5" w:rsidRPr="009306A6" w:rsidRDefault="00251AD5" w:rsidP="00251AD5">
      <w:pPr>
        <w:numPr>
          <w:ilvl w:val="0"/>
          <w:numId w:val="2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Unsicherheit </w:t>
      </w:r>
      <w:proofErr w:type="gramStart"/>
      <w:r w:rsidRPr="009306A6">
        <w:rPr>
          <w:rFonts w:ascii="Arial" w:hAnsi="Arial" w:cs="Arial"/>
          <w:sz w:val="22"/>
          <w:szCs w:val="22"/>
        </w:rPr>
        <w:t>versteckst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193B8DC1" w14:textId="77777777" w:rsidR="00251AD5" w:rsidRPr="009306A6" w:rsidRDefault="00251AD5" w:rsidP="00251AD5">
      <w:pPr>
        <w:numPr>
          <w:ilvl w:val="0"/>
          <w:numId w:val="2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keine Lust auf Feedback </w:t>
      </w:r>
      <w:proofErr w:type="gramStart"/>
      <w:r w:rsidRPr="009306A6">
        <w:rPr>
          <w:rFonts w:ascii="Arial" w:hAnsi="Arial" w:cs="Arial"/>
          <w:sz w:val="22"/>
          <w:szCs w:val="22"/>
        </w:rPr>
        <w:t>hast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</w:t>
      </w:r>
    </w:p>
    <w:p w14:paraId="1CB9DA04" w14:textId="77777777" w:rsidR="00251AD5" w:rsidRPr="009306A6" w:rsidRDefault="00251AD5" w:rsidP="00251AD5">
      <w:pPr>
        <w:numPr>
          <w:ilvl w:val="0"/>
          <w:numId w:val="2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schnell frei sein </w:t>
      </w:r>
      <w:proofErr w:type="gramStart"/>
      <w:r w:rsidRPr="009306A6">
        <w:rPr>
          <w:rFonts w:ascii="Arial" w:hAnsi="Arial" w:cs="Arial"/>
          <w:sz w:val="22"/>
          <w:szCs w:val="22"/>
        </w:rPr>
        <w:t>willst</w:t>
      </w:r>
      <w:proofErr w:type="gramEnd"/>
      <w:r w:rsidRPr="009306A6">
        <w:rPr>
          <w:rFonts w:ascii="Arial" w:hAnsi="Arial" w:cs="Arial"/>
          <w:sz w:val="22"/>
          <w:szCs w:val="22"/>
        </w:rPr>
        <w:t xml:space="preserve"> ohne Grundlage </w:t>
      </w:r>
    </w:p>
    <w:p w14:paraId="20ED8813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5389F25B" w14:textId="4557936C" w:rsidR="00251AD5" w:rsidRPr="009306A6" w:rsidRDefault="00251AD5" w:rsidP="00251AD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>Bewerbung</w:t>
      </w:r>
    </w:p>
    <w:p w14:paraId="34CB0DA6" w14:textId="77777777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</w:p>
    <w:p w14:paraId="6E236266" w14:textId="38126575" w:rsidR="00251AD5" w:rsidRPr="009306A6" w:rsidRDefault="00251AD5" w:rsidP="00251AD5">
      <w:pPr>
        <w:spacing w:after="0"/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b/>
          <w:bCs/>
          <w:sz w:val="22"/>
          <w:szCs w:val="22"/>
        </w:rPr>
        <w:t xml:space="preserve">Willst du </w:t>
      </w:r>
      <w:proofErr w:type="gramStart"/>
      <w:r w:rsidRPr="009306A6">
        <w:rPr>
          <w:rFonts w:ascii="Arial" w:hAnsi="Arial" w:cs="Arial"/>
          <w:b/>
          <w:bCs/>
          <w:sz w:val="22"/>
          <w:szCs w:val="22"/>
        </w:rPr>
        <w:t>wirklich gut</w:t>
      </w:r>
      <w:proofErr w:type="gramEnd"/>
      <w:r w:rsidRPr="009306A6">
        <w:rPr>
          <w:rFonts w:ascii="Arial" w:hAnsi="Arial" w:cs="Arial"/>
          <w:b/>
          <w:bCs/>
          <w:sz w:val="22"/>
          <w:szCs w:val="22"/>
        </w:rPr>
        <w:t xml:space="preserve"> werden – oder nur durch den Alltag kommen?</w:t>
      </w:r>
    </w:p>
    <w:p w14:paraId="204F4548" w14:textId="77777777" w:rsidR="00251AD5" w:rsidRPr="009306A6" w:rsidRDefault="00251AD5" w:rsidP="007437C4">
      <w:pPr>
        <w:rPr>
          <w:rFonts w:ascii="Arial" w:hAnsi="Arial" w:cs="Arial"/>
          <w:b/>
          <w:bCs/>
          <w:sz w:val="22"/>
          <w:szCs w:val="22"/>
        </w:rPr>
      </w:pPr>
    </w:p>
    <w:p w14:paraId="3A30E357" w14:textId="41B3AEFD" w:rsidR="007437C4" w:rsidRPr="009306A6" w:rsidRDefault="007437C4" w:rsidP="007437C4">
      <w:pPr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Schick uns Deine Bewerbung</w:t>
      </w:r>
      <w:r w:rsidR="00251AD5" w:rsidRPr="009306A6">
        <w:rPr>
          <w:rFonts w:ascii="Arial" w:hAnsi="Arial" w:cs="Arial"/>
          <w:sz w:val="22"/>
          <w:szCs w:val="22"/>
        </w:rPr>
        <w:t xml:space="preserve"> p</w:t>
      </w:r>
      <w:r w:rsidRPr="009306A6">
        <w:rPr>
          <w:rFonts w:ascii="Arial" w:hAnsi="Arial" w:cs="Arial"/>
          <w:sz w:val="22"/>
          <w:szCs w:val="22"/>
        </w:rPr>
        <w:t>er E-Mail an: praxismanagement@vetacare.de</w:t>
      </w:r>
    </w:p>
    <w:p w14:paraId="008E4AF0" w14:textId="77777777" w:rsidR="007437C4" w:rsidRPr="009306A6" w:rsidRDefault="007437C4" w:rsidP="007437C4">
      <w:pPr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>2 Probearbeitstage möglich – damit Du uns und wir Dich kennenlernen.</w:t>
      </w:r>
    </w:p>
    <w:p w14:paraId="6DDD93DB" w14:textId="77777777" w:rsidR="007437C4" w:rsidRPr="009306A6" w:rsidRDefault="007437C4" w:rsidP="007437C4">
      <w:pPr>
        <w:rPr>
          <w:rFonts w:ascii="Arial" w:hAnsi="Arial" w:cs="Arial"/>
          <w:sz w:val="22"/>
          <w:szCs w:val="22"/>
        </w:rPr>
      </w:pPr>
      <w:r w:rsidRPr="009306A6">
        <w:rPr>
          <w:rFonts w:ascii="Arial" w:hAnsi="Arial" w:cs="Arial"/>
          <w:sz w:val="22"/>
          <w:szCs w:val="22"/>
        </w:rPr>
        <w:t xml:space="preserve">Vetacare – </w:t>
      </w:r>
      <w:proofErr w:type="spellStart"/>
      <w:r w:rsidRPr="009306A6">
        <w:rPr>
          <w:rFonts w:ascii="Arial" w:hAnsi="Arial" w:cs="Arial"/>
          <w:sz w:val="22"/>
          <w:szCs w:val="22"/>
        </w:rPr>
        <w:t>we</w:t>
      </w:r>
      <w:proofErr w:type="spellEnd"/>
      <w:r w:rsidRPr="009306A6">
        <w:rPr>
          <w:rFonts w:ascii="Arial" w:hAnsi="Arial" w:cs="Arial"/>
          <w:sz w:val="22"/>
          <w:szCs w:val="22"/>
        </w:rPr>
        <w:t xml:space="preserve"> care.</w:t>
      </w:r>
    </w:p>
    <w:p w14:paraId="4904B953" w14:textId="77777777" w:rsidR="00F97B3A" w:rsidRPr="009306A6" w:rsidRDefault="00F97B3A">
      <w:pPr>
        <w:rPr>
          <w:rFonts w:ascii="Arial" w:hAnsi="Arial" w:cs="Arial"/>
          <w:sz w:val="22"/>
          <w:szCs w:val="22"/>
        </w:rPr>
      </w:pPr>
    </w:p>
    <w:sectPr w:rsidR="00F97B3A" w:rsidRPr="009306A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2316" w14:textId="77777777" w:rsidR="00D94772" w:rsidRDefault="00D94772" w:rsidP="00D94772">
      <w:pPr>
        <w:spacing w:after="0" w:line="240" w:lineRule="auto"/>
      </w:pPr>
      <w:r>
        <w:separator/>
      </w:r>
    </w:p>
  </w:endnote>
  <w:endnote w:type="continuationSeparator" w:id="0">
    <w:p w14:paraId="10124A87" w14:textId="77777777" w:rsidR="00D94772" w:rsidRDefault="00D94772" w:rsidP="00D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9864" w14:textId="594F897C" w:rsidR="00531784" w:rsidRPr="00FC1C86" w:rsidRDefault="00FC1C86" w:rsidP="00FC1C86">
    <w:pPr>
      <w:jc w:val="center"/>
      <w:rPr>
        <w:sz w:val="16"/>
        <w:szCs w:val="16"/>
      </w:rPr>
    </w:pPr>
    <w:r w:rsidRPr="00FC1C86">
      <w:rPr>
        <w:rFonts w:cs="Arial"/>
        <w:sz w:val="16"/>
        <w:szCs w:val="16"/>
      </w:rPr>
      <w:t>Tierarzt Junior (m/w/d)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732C" w14:textId="77777777" w:rsidR="00D94772" w:rsidRDefault="00D94772" w:rsidP="00D94772">
      <w:pPr>
        <w:spacing w:after="0" w:line="240" w:lineRule="auto"/>
      </w:pPr>
      <w:r>
        <w:separator/>
      </w:r>
    </w:p>
  </w:footnote>
  <w:footnote w:type="continuationSeparator" w:id="0">
    <w:p w14:paraId="6A0A6FA0" w14:textId="77777777" w:rsidR="00D94772" w:rsidRDefault="00D94772" w:rsidP="00D9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C40B" w14:textId="395B9E81" w:rsidR="00D94772" w:rsidRDefault="00D94772" w:rsidP="00D94772">
    <w:pPr>
      <w:pStyle w:val="Kopfzeile"/>
      <w:jc w:val="right"/>
    </w:pPr>
    <w:r>
      <w:rPr>
        <w:noProof/>
      </w:rPr>
      <w:drawing>
        <wp:inline distT="0" distB="0" distL="0" distR="0" wp14:anchorId="0ADC7CBB" wp14:editId="67DEA022">
          <wp:extent cx="762000" cy="762000"/>
          <wp:effectExtent l="0" t="0" r="0" b="0"/>
          <wp:docPr id="9849921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92177" name="Grafik 984992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5" cy="7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835"/>
    <w:multiLevelType w:val="multilevel"/>
    <w:tmpl w:val="C80C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1434E"/>
    <w:multiLevelType w:val="multilevel"/>
    <w:tmpl w:val="74F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9723D"/>
    <w:multiLevelType w:val="multilevel"/>
    <w:tmpl w:val="97B2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77696"/>
    <w:multiLevelType w:val="hybridMultilevel"/>
    <w:tmpl w:val="5F48B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109"/>
    <w:multiLevelType w:val="multilevel"/>
    <w:tmpl w:val="869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E2852"/>
    <w:multiLevelType w:val="multilevel"/>
    <w:tmpl w:val="395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65E4F"/>
    <w:multiLevelType w:val="multilevel"/>
    <w:tmpl w:val="7F8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872DF"/>
    <w:multiLevelType w:val="multilevel"/>
    <w:tmpl w:val="390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33684"/>
    <w:multiLevelType w:val="hybridMultilevel"/>
    <w:tmpl w:val="5C280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F15BB"/>
    <w:multiLevelType w:val="hybridMultilevel"/>
    <w:tmpl w:val="84DA2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C4753"/>
    <w:multiLevelType w:val="multilevel"/>
    <w:tmpl w:val="0E4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241"/>
    <w:multiLevelType w:val="multilevel"/>
    <w:tmpl w:val="6E4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A4403"/>
    <w:multiLevelType w:val="multilevel"/>
    <w:tmpl w:val="C65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E438F"/>
    <w:multiLevelType w:val="multilevel"/>
    <w:tmpl w:val="23F8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9738D"/>
    <w:multiLevelType w:val="multilevel"/>
    <w:tmpl w:val="7E2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B5337"/>
    <w:multiLevelType w:val="multilevel"/>
    <w:tmpl w:val="57B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12278D"/>
    <w:multiLevelType w:val="multilevel"/>
    <w:tmpl w:val="17B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61B18"/>
    <w:multiLevelType w:val="multilevel"/>
    <w:tmpl w:val="4EB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92A09"/>
    <w:multiLevelType w:val="multilevel"/>
    <w:tmpl w:val="8B66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72088"/>
    <w:multiLevelType w:val="hybridMultilevel"/>
    <w:tmpl w:val="732A9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5CC"/>
    <w:multiLevelType w:val="multilevel"/>
    <w:tmpl w:val="31BA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E3752"/>
    <w:multiLevelType w:val="hybridMultilevel"/>
    <w:tmpl w:val="2980A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23E06"/>
    <w:multiLevelType w:val="multilevel"/>
    <w:tmpl w:val="3D98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55CFB"/>
    <w:multiLevelType w:val="multilevel"/>
    <w:tmpl w:val="876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82265"/>
    <w:multiLevelType w:val="multilevel"/>
    <w:tmpl w:val="80AA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26817">
    <w:abstractNumId w:val="0"/>
  </w:num>
  <w:num w:numId="2" w16cid:durableId="880897102">
    <w:abstractNumId w:val="22"/>
  </w:num>
  <w:num w:numId="3" w16cid:durableId="647128488">
    <w:abstractNumId w:val="16"/>
  </w:num>
  <w:num w:numId="4" w16cid:durableId="1040519794">
    <w:abstractNumId w:val="6"/>
  </w:num>
  <w:num w:numId="5" w16cid:durableId="1622301077">
    <w:abstractNumId w:val="13"/>
  </w:num>
  <w:num w:numId="6" w16cid:durableId="234705989">
    <w:abstractNumId w:val="1"/>
  </w:num>
  <w:num w:numId="7" w16cid:durableId="657656241">
    <w:abstractNumId w:val="10"/>
  </w:num>
  <w:num w:numId="8" w16cid:durableId="1855148119">
    <w:abstractNumId w:val="4"/>
  </w:num>
  <w:num w:numId="9" w16cid:durableId="282620503">
    <w:abstractNumId w:val="23"/>
  </w:num>
  <w:num w:numId="10" w16cid:durableId="1619490205">
    <w:abstractNumId w:val="11"/>
  </w:num>
  <w:num w:numId="11" w16cid:durableId="1851286371">
    <w:abstractNumId w:val="14"/>
  </w:num>
  <w:num w:numId="12" w16cid:durableId="1826361870">
    <w:abstractNumId w:val="5"/>
  </w:num>
  <w:num w:numId="13" w16cid:durableId="1860120927">
    <w:abstractNumId w:val="21"/>
  </w:num>
  <w:num w:numId="14" w16cid:durableId="278878412">
    <w:abstractNumId w:val="12"/>
  </w:num>
  <w:num w:numId="15" w16cid:durableId="965820810">
    <w:abstractNumId w:val="17"/>
  </w:num>
  <w:num w:numId="16" w16cid:durableId="1894734500">
    <w:abstractNumId w:val="2"/>
  </w:num>
  <w:num w:numId="17" w16cid:durableId="354499472">
    <w:abstractNumId w:val="24"/>
  </w:num>
  <w:num w:numId="18" w16cid:durableId="1788694555">
    <w:abstractNumId w:val="18"/>
  </w:num>
  <w:num w:numId="19" w16cid:durableId="1749884813">
    <w:abstractNumId w:val="20"/>
  </w:num>
  <w:num w:numId="20" w16cid:durableId="2027435836">
    <w:abstractNumId w:val="7"/>
  </w:num>
  <w:num w:numId="21" w16cid:durableId="1737974076">
    <w:abstractNumId w:val="15"/>
  </w:num>
  <w:num w:numId="22" w16cid:durableId="414668181">
    <w:abstractNumId w:val="3"/>
  </w:num>
  <w:num w:numId="23" w16cid:durableId="1625695188">
    <w:abstractNumId w:val="9"/>
  </w:num>
  <w:num w:numId="24" w16cid:durableId="1795175738">
    <w:abstractNumId w:val="8"/>
  </w:num>
  <w:num w:numId="25" w16cid:durableId="1855604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A"/>
    <w:rsid w:val="000E0869"/>
    <w:rsid w:val="00251AD5"/>
    <w:rsid w:val="004F0922"/>
    <w:rsid w:val="00531784"/>
    <w:rsid w:val="007437C4"/>
    <w:rsid w:val="00920272"/>
    <w:rsid w:val="009306A6"/>
    <w:rsid w:val="009B595C"/>
    <w:rsid w:val="00B42563"/>
    <w:rsid w:val="00D94772"/>
    <w:rsid w:val="00F1540C"/>
    <w:rsid w:val="00F97B3A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46CA63"/>
  <w15:chartTrackingRefBased/>
  <w15:docId w15:val="{B7F410FD-E674-487D-93F0-87956FD8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7B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7B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7B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7B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7B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7B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7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7B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7B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7B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7B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7B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7B3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B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72"/>
  </w:style>
  <w:style w:type="paragraph" w:styleId="Fuzeile">
    <w:name w:val="footer"/>
    <w:basedOn w:val="Standard"/>
    <w:link w:val="FuzeileZchn"/>
    <w:uiPriority w:val="99"/>
    <w:unhideWhenUsed/>
    <w:rsid w:val="00D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Merget</dc:creator>
  <cp:keywords/>
  <dc:description/>
  <cp:lastModifiedBy>Daniel Merget</cp:lastModifiedBy>
  <cp:revision>9</cp:revision>
  <dcterms:created xsi:type="dcterms:W3CDTF">2026-04-27T10:04:00Z</dcterms:created>
  <dcterms:modified xsi:type="dcterms:W3CDTF">2026-06-01T10:59:00Z</dcterms:modified>
</cp:coreProperties>
</file>