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41CD0" w14:textId="1184A037" w:rsidR="006F678D" w:rsidRDefault="00B4281E" w:rsidP="006F678D">
      <w:pPr>
        <w:pStyle w:val="StandardWeb"/>
        <w:jc w:val="right"/>
        <w:rPr>
          <w:rStyle w:val="Fet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2DE4EC" wp14:editId="77346EDE">
            <wp:simplePos x="0" y="0"/>
            <wp:positionH relativeFrom="page">
              <wp:posOffset>6353175</wp:posOffset>
            </wp:positionH>
            <wp:positionV relativeFrom="paragraph">
              <wp:posOffset>5080</wp:posOffset>
            </wp:positionV>
            <wp:extent cx="864000" cy="1065600"/>
            <wp:effectExtent l="0" t="0" r="0" b="127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0196000" wp14:editId="6920440E">
            <wp:simplePos x="0" y="0"/>
            <wp:positionH relativeFrom="page">
              <wp:posOffset>19050</wp:posOffset>
            </wp:positionH>
            <wp:positionV relativeFrom="paragraph">
              <wp:posOffset>0</wp:posOffset>
            </wp:positionV>
            <wp:extent cx="982800" cy="990000"/>
            <wp:effectExtent l="0" t="0" r="8255" b="63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78D">
        <w:rPr>
          <w:noProof/>
        </w:rPr>
        <w:drawing>
          <wp:anchor distT="0" distB="0" distL="114300" distR="114300" simplePos="0" relativeHeight="251658240" behindDoc="1" locked="0" layoutInCell="1" allowOverlap="1" wp14:anchorId="38CEC0F4" wp14:editId="68397C80">
            <wp:simplePos x="0" y="0"/>
            <wp:positionH relativeFrom="margin">
              <wp:posOffset>-1976120</wp:posOffset>
            </wp:positionH>
            <wp:positionV relativeFrom="paragraph">
              <wp:posOffset>-1147445</wp:posOffset>
            </wp:positionV>
            <wp:extent cx="9067800" cy="12324573"/>
            <wp:effectExtent l="0" t="0" r="0" b="1270"/>
            <wp:wrapNone/>
            <wp:docPr id="1" name="Grafik 1" descr="Grüner buchen im Reisebü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üner buchen im Reisebü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019" cy="1232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2DA9D" w14:textId="58470D20" w:rsidR="003845D5" w:rsidRDefault="0099446F" w:rsidP="003845D5">
      <w:pPr>
        <w:pStyle w:val="StandardWeb"/>
        <w:numPr>
          <w:ilvl w:val="0"/>
          <w:numId w:val="4"/>
        </w:numPr>
      </w:pPr>
      <w:r w:rsidRPr="00B4281E">
        <w:rPr>
          <w:noProof/>
        </w:rPr>
        <w:drawing>
          <wp:anchor distT="0" distB="0" distL="114300" distR="114300" simplePos="0" relativeHeight="251661312" behindDoc="1" locked="0" layoutInCell="1" allowOverlap="1" wp14:anchorId="1BA7EDB3" wp14:editId="698036BC">
            <wp:simplePos x="0" y="0"/>
            <wp:positionH relativeFrom="margin">
              <wp:posOffset>3813810</wp:posOffset>
            </wp:positionH>
            <wp:positionV relativeFrom="paragraph">
              <wp:posOffset>7254240</wp:posOffset>
            </wp:positionV>
            <wp:extent cx="2210400" cy="1440000"/>
            <wp:effectExtent l="0" t="0" r="0" b="825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Tierarzt (m/w/d) gesucht – Verstärkung für unser Team bei Fell und Feder</w:t>
      </w:r>
      <w:r>
        <w:br/>
      </w:r>
      <w:r>
        <w:br/>
        <w:t>Du liebst Tiere, arbeitest gern im Team und suchst eine neue Herausforderung in einer modernen, herzlichen Tierarztpraxis? Dann bist du bei uns genau richtig!</w:t>
      </w:r>
      <w:r>
        <w:br/>
      </w:r>
      <w:r>
        <w:br/>
        <w:t xml:space="preserve">Wir sind die Tierarztpraxis Fell und Feder – ein engagiertes Team mit Leidenschaft für Tiere, Menschlichkeit und medizinische Qualität. Unsere Praxis betreut Kleintiere aller Art mit einem </w:t>
      </w:r>
      <w:r>
        <w:t xml:space="preserve">großen Anteil an Exoten, einen </w:t>
      </w:r>
      <w:r>
        <w:t>breiten Leistungsspektrum und einem offenen Ohr für Tier und Halter.</w:t>
      </w:r>
      <w:r>
        <w:br/>
      </w:r>
      <w:r>
        <w:br/>
        <w:t>Zur Verstärkung unseres Teams suchen wir ab sofort einen Tierarzt / eine Tierärztin (m/w/d) in Voll- oder Teilzeit.</w:t>
      </w:r>
      <w:r>
        <w:br/>
      </w:r>
      <w:r>
        <w:br/>
      </w:r>
      <w:r w:rsidRPr="003845D5">
        <w:rPr>
          <w:b/>
        </w:rPr>
        <w:t>Was dich bei uns erwartet:</w:t>
      </w:r>
    </w:p>
    <w:p w14:paraId="1FBC1C89" w14:textId="77777777" w:rsidR="0099446F" w:rsidRDefault="0099446F" w:rsidP="0099446F">
      <w:pPr>
        <w:pStyle w:val="StandardWeb"/>
        <w:numPr>
          <w:ilvl w:val="0"/>
          <w:numId w:val="4"/>
        </w:numPr>
      </w:pPr>
      <w:r>
        <w:t>Eine kurze Mittagspause (für einen früheren Feierabend)</w:t>
      </w:r>
    </w:p>
    <w:p w14:paraId="2AFF8466" w14:textId="77777777" w:rsidR="0099446F" w:rsidRDefault="0099446F" w:rsidP="0099446F">
      <w:pPr>
        <w:pStyle w:val="StandardWeb"/>
        <w:numPr>
          <w:ilvl w:val="0"/>
          <w:numId w:val="4"/>
        </w:numPr>
      </w:pPr>
      <w:r>
        <w:t>Ein abwechslungsreicher Arbeitsalltag mit spannenden Fällen</w:t>
      </w:r>
    </w:p>
    <w:p w14:paraId="1FB4699B" w14:textId="77777777" w:rsidR="0099446F" w:rsidRDefault="0099446F" w:rsidP="0099446F">
      <w:pPr>
        <w:pStyle w:val="StandardWeb"/>
        <w:numPr>
          <w:ilvl w:val="0"/>
          <w:numId w:val="4"/>
        </w:numPr>
      </w:pPr>
      <w:r>
        <w:t>Ein motiviertes, herzliches Team mit kollegialem Miteinander</w:t>
      </w:r>
    </w:p>
    <w:p w14:paraId="60A59E65" w14:textId="77777777" w:rsidR="0099446F" w:rsidRDefault="0099446F" w:rsidP="0099446F">
      <w:pPr>
        <w:pStyle w:val="StandardWeb"/>
        <w:numPr>
          <w:ilvl w:val="0"/>
          <w:numId w:val="4"/>
        </w:numPr>
      </w:pPr>
      <w:r>
        <w:t>Moderne Ausstattung und gut strukturierte Abläufe</w:t>
      </w:r>
    </w:p>
    <w:p w14:paraId="20D9DEEA" w14:textId="77777777" w:rsidR="0099446F" w:rsidRDefault="0099446F" w:rsidP="0099446F">
      <w:pPr>
        <w:pStyle w:val="StandardWeb"/>
        <w:numPr>
          <w:ilvl w:val="0"/>
          <w:numId w:val="4"/>
        </w:numPr>
      </w:pPr>
      <w:r>
        <w:t>Raum für deine fachliche und persönliche Weiterentwicklung</w:t>
      </w:r>
    </w:p>
    <w:p w14:paraId="1C64B123" w14:textId="77777777" w:rsidR="0099446F" w:rsidRDefault="0099446F" w:rsidP="0099446F">
      <w:pPr>
        <w:pStyle w:val="StandardWeb"/>
        <w:numPr>
          <w:ilvl w:val="0"/>
          <w:numId w:val="4"/>
        </w:numPr>
      </w:pPr>
      <w:r>
        <w:t>Flexible Arbeitszeiten und faire Vergütung</w:t>
      </w:r>
    </w:p>
    <w:p w14:paraId="24F89755" w14:textId="043AD6EA" w:rsidR="003845D5" w:rsidRDefault="0099446F" w:rsidP="003845D5">
      <w:pPr>
        <w:pStyle w:val="StandardWeb"/>
        <w:numPr>
          <w:ilvl w:val="0"/>
          <w:numId w:val="4"/>
        </w:numPr>
      </w:pPr>
      <w:r>
        <w:t>Unterstützung bei Fortbildungen</w:t>
      </w:r>
    </w:p>
    <w:p w14:paraId="60537FDC" w14:textId="77777777" w:rsidR="003845D5" w:rsidRDefault="003845D5" w:rsidP="003845D5">
      <w:pPr>
        <w:pStyle w:val="StandardWeb"/>
      </w:pPr>
    </w:p>
    <w:p w14:paraId="1AB51E96" w14:textId="3ECA4AF5" w:rsidR="003845D5" w:rsidRDefault="003845D5" w:rsidP="003845D5">
      <w:pPr>
        <w:pStyle w:val="StandardWeb"/>
        <w:numPr>
          <w:ilvl w:val="0"/>
          <w:numId w:val="4"/>
        </w:numPr>
      </w:pPr>
      <w:r w:rsidRPr="003845D5">
        <w:rPr>
          <w:b/>
        </w:rPr>
        <w:t xml:space="preserve">Was </w:t>
      </w:r>
      <w:r>
        <w:rPr>
          <w:b/>
        </w:rPr>
        <w:t>wir uns von dir wünschen</w:t>
      </w:r>
      <w:r w:rsidRPr="003845D5">
        <w:rPr>
          <w:b/>
        </w:rPr>
        <w:t>:</w:t>
      </w:r>
    </w:p>
    <w:p w14:paraId="31632654" w14:textId="60FDE724" w:rsidR="003845D5" w:rsidRDefault="003845D5" w:rsidP="003845D5">
      <w:pPr>
        <w:pStyle w:val="StandardWeb"/>
        <w:numPr>
          <w:ilvl w:val="0"/>
          <w:numId w:val="4"/>
        </w:numPr>
      </w:pPr>
      <w:r>
        <w:t>Abgeschlossenes Studium der Veterinärmedizin und Approbation</w:t>
      </w:r>
    </w:p>
    <w:p w14:paraId="09C8A9CF" w14:textId="57E1DFB6" w:rsidR="003845D5" w:rsidRDefault="003845D5" w:rsidP="003845D5">
      <w:pPr>
        <w:pStyle w:val="StandardWeb"/>
        <w:numPr>
          <w:ilvl w:val="0"/>
          <w:numId w:val="4"/>
        </w:numPr>
      </w:pPr>
      <w:r>
        <w:t>Berufserfahrung von Vorteil – aber auch Berufseinsteiger sind willkommen!</w:t>
      </w:r>
    </w:p>
    <w:p w14:paraId="08F77938" w14:textId="77777777" w:rsidR="003845D5" w:rsidRDefault="003845D5" w:rsidP="003845D5">
      <w:pPr>
        <w:pStyle w:val="StandardWeb"/>
        <w:numPr>
          <w:ilvl w:val="0"/>
          <w:numId w:val="4"/>
        </w:numPr>
      </w:pPr>
      <w:r>
        <w:t>Freude an der Arbeit mit Tier und Mensch</w:t>
      </w:r>
    </w:p>
    <w:p w14:paraId="7227211E" w14:textId="193EF467" w:rsidR="003845D5" w:rsidRDefault="003845D5" w:rsidP="003845D5">
      <w:pPr>
        <w:pStyle w:val="StandardWeb"/>
        <w:numPr>
          <w:ilvl w:val="0"/>
          <w:numId w:val="4"/>
        </w:numPr>
      </w:pPr>
      <w:r>
        <w:t>Teamgeist, Verantwortungsbewusstsein und Zuverlässigkei</w:t>
      </w:r>
      <w:r>
        <w:t>t</w:t>
      </w:r>
    </w:p>
    <w:p w14:paraId="70518030" w14:textId="34299307" w:rsidR="003845D5" w:rsidRDefault="003845D5" w:rsidP="003845D5">
      <w:pPr>
        <w:pStyle w:val="StandardWeb"/>
        <w:numPr>
          <w:ilvl w:val="0"/>
          <w:numId w:val="4"/>
        </w:numPr>
      </w:pPr>
      <w:r>
        <w:t>Interesse an Weiterbildung und moderner Tiermedizin</w:t>
      </w:r>
    </w:p>
    <w:p w14:paraId="2AFF61EA" w14:textId="5312588C" w:rsidR="00211596" w:rsidRDefault="0099446F" w:rsidP="00076843">
      <w:pPr>
        <w:pStyle w:val="StandardWeb"/>
        <w:ind w:left="720"/>
      </w:pPr>
      <w:r>
        <w:t>Neugierig geworden?</w:t>
      </w:r>
      <w:r>
        <w:br/>
        <w:t>Dann freuen wir uns auf deine Bewerbung per E-Mail an:</w:t>
      </w:r>
      <w:r w:rsidR="00076843" w:rsidRPr="00076843">
        <w:t xml:space="preserve"> </w:t>
      </w:r>
      <w:bookmarkStart w:id="0" w:name="_GoBack"/>
      <w:bookmarkEnd w:id="0"/>
      <w:r w:rsidR="00076843">
        <w:br/>
      </w:r>
      <w:r w:rsidR="00076843">
        <w:t>info@tierarztpraxis-fellundfeder.de</w:t>
      </w:r>
      <w:r w:rsidR="00076843">
        <w:br/>
      </w:r>
      <w:r>
        <w:br/>
      </w:r>
      <w:r>
        <w:br/>
      </w:r>
      <w:r>
        <w:br/>
        <w:t>Tierarztpraxis Fell und Feder</w:t>
      </w:r>
      <w:r>
        <w:br/>
      </w:r>
      <w:r w:rsidR="003845D5">
        <w:t>Berliner Straße 876</w:t>
      </w:r>
      <w:r>
        <w:br/>
      </w:r>
      <w:r w:rsidR="003845D5">
        <w:t>51069 Köln</w:t>
      </w:r>
      <w:r>
        <w:br/>
      </w:r>
      <w:r w:rsidR="003845D5">
        <w:t>0221 97779930</w:t>
      </w:r>
      <w:r>
        <w:br/>
      </w:r>
      <w:r>
        <w:br/>
        <w:t>Werde Teil unseres Teams – wir freuen uns auf dich!</w:t>
      </w:r>
    </w:p>
    <w:p w14:paraId="70F93E35" w14:textId="07FEF61C" w:rsidR="008A4A16" w:rsidRPr="00211596" w:rsidRDefault="008A4A16" w:rsidP="00515488">
      <w:pPr>
        <w:pStyle w:val="StandardWeb"/>
      </w:pPr>
    </w:p>
    <w:sectPr w:rsidR="008A4A16" w:rsidRPr="002115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F4476" w14:textId="77777777" w:rsidR="00171EB9" w:rsidRDefault="00171EB9" w:rsidP="006F678D">
      <w:r>
        <w:separator/>
      </w:r>
    </w:p>
  </w:endnote>
  <w:endnote w:type="continuationSeparator" w:id="0">
    <w:p w14:paraId="49E557CF" w14:textId="77777777" w:rsidR="00171EB9" w:rsidRDefault="00171EB9" w:rsidP="006F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B1DCF" w14:textId="77777777" w:rsidR="00171EB9" w:rsidRDefault="00171EB9" w:rsidP="006F678D">
      <w:r>
        <w:separator/>
      </w:r>
    </w:p>
  </w:footnote>
  <w:footnote w:type="continuationSeparator" w:id="0">
    <w:p w14:paraId="47BCFA44" w14:textId="77777777" w:rsidR="00171EB9" w:rsidRDefault="00171EB9" w:rsidP="006F6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649AA"/>
    <w:multiLevelType w:val="multilevel"/>
    <w:tmpl w:val="902C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422E6"/>
    <w:multiLevelType w:val="multilevel"/>
    <w:tmpl w:val="1DE4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132771"/>
    <w:multiLevelType w:val="hybridMultilevel"/>
    <w:tmpl w:val="CB367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D7F32"/>
    <w:multiLevelType w:val="multilevel"/>
    <w:tmpl w:val="E2F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96"/>
    <w:rsid w:val="00076843"/>
    <w:rsid w:val="00171EB9"/>
    <w:rsid w:val="001A5425"/>
    <w:rsid w:val="00211596"/>
    <w:rsid w:val="003845D5"/>
    <w:rsid w:val="00505E63"/>
    <w:rsid w:val="00515488"/>
    <w:rsid w:val="00590A6A"/>
    <w:rsid w:val="006F678D"/>
    <w:rsid w:val="008A4A16"/>
    <w:rsid w:val="0099446F"/>
    <w:rsid w:val="00A816CF"/>
    <w:rsid w:val="00B4281E"/>
    <w:rsid w:val="00B5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91AF2"/>
  <w15:chartTrackingRefBased/>
  <w15:docId w15:val="{80447CDD-CD6B-4938-8C07-F5C4C472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11596"/>
    <w:pPr>
      <w:spacing w:after="0" w:line="240" w:lineRule="auto"/>
    </w:pPr>
    <w:rPr>
      <w:rFonts w:ascii="Calibri" w:hAnsi="Calibri" w:cs="Calibri"/>
      <w:lang w:eastAsia="de-DE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21159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1596"/>
    <w:rPr>
      <w:rFonts w:ascii="Calibri" w:eastAsia="Times New Roman" w:hAnsi="Calibri" w:cs="Calibri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211596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1159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21159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59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F67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678D"/>
    <w:rPr>
      <w:rFonts w:ascii="Calibri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F67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678D"/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cp:keywords/>
  <dc:description/>
  <cp:lastModifiedBy>Behandlung 2</cp:lastModifiedBy>
  <cp:revision>2</cp:revision>
  <cp:lastPrinted>2025-05-16T07:02:00Z</cp:lastPrinted>
  <dcterms:created xsi:type="dcterms:W3CDTF">2025-05-16T07:03:00Z</dcterms:created>
  <dcterms:modified xsi:type="dcterms:W3CDTF">2025-05-16T07:03:00Z</dcterms:modified>
</cp:coreProperties>
</file>